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73E" w:rsidRPr="001C7072" w:rsidRDefault="00E809D3" w:rsidP="00E809D3">
      <w:pPr>
        <w:ind w:right="-501"/>
        <w:jc w:val="center"/>
        <w:rPr>
          <w:sz w:val="6"/>
        </w:rPr>
      </w:pPr>
      <w:r w:rsidRPr="003471F2">
        <w:rPr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342900</wp:posOffset>
                </wp:positionH>
                <wp:positionV relativeFrom="page">
                  <wp:posOffset>1800225</wp:posOffset>
                </wp:positionV>
                <wp:extent cx="9975215" cy="5616575"/>
                <wp:effectExtent l="0" t="0" r="6985" b="3175"/>
                <wp:wrapTopAndBottom/>
                <wp:docPr id="2466" name="Group 24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75215" cy="5616575"/>
                          <a:chOff x="-14276" y="0"/>
                          <a:chExt cx="10720933" cy="6368306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2687278" y="2809921"/>
                            <a:ext cx="2832" cy="324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32" h="32474">
                                <a:moveTo>
                                  <a:pt x="1999" y="0"/>
                                </a:moveTo>
                                <a:lnTo>
                                  <a:pt x="2832" y="18110"/>
                                </a:lnTo>
                                <a:cubicBezTo>
                                  <a:pt x="2832" y="32474"/>
                                  <a:pt x="0" y="21332"/>
                                  <a:pt x="673" y="6600"/>
                                </a:cubicBezTo>
                                <a:lnTo>
                                  <a:pt x="199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606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7"/>
                        <wps:cNvSpPr/>
                        <wps:spPr>
                          <a:xfrm>
                            <a:off x="299831" y="1352723"/>
                            <a:ext cx="2484565" cy="14689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84565" h="1468945">
                                <a:moveTo>
                                  <a:pt x="1242263" y="0"/>
                                </a:moveTo>
                                <a:cubicBezTo>
                                  <a:pt x="1574305" y="0"/>
                                  <a:pt x="1886433" y="136741"/>
                                  <a:pt x="2121167" y="385051"/>
                                </a:cubicBezTo>
                                <a:cubicBezTo>
                                  <a:pt x="2355507" y="632943"/>
                                  <a:pt x="2484565" y="962304"/>
                                  <a:pt x="2484565" y="1312443"/>
                                </a:cubicBezTo>
                                <a:cubicBezTo>
                                  <a:pt x="2484565" y="1341171"/>
                                  <a:pt x="2435034" y="1430744"/>
                                  <a:pt x="2406993" y="1430744"/>
                                </a:cubicBezTo>
                                <a:cubicBezTo>
                                  <a:pt x="2399983" y="1430744"/>
                                  <a:pt x="2395433" y="1435325"/>
                                  <a:pt x="2392552" y="1441747"/>
                                </a:cubicBezTo>
                                <a:lnTo>
                                  <a:pt x="2389447" y="1457199"/>
                                </a:lnTo>
                                <a:lnTo>
                                  <a:pt x="2384434" y="1348194"/>
                                </a:lnTo>
                                <a:cubicBezTo>
                                  <a:pt x="2357321" y="1039382"/>
                                  <a:pt x="2237067" y="657250"/>
                                  <a:pt x="2048243" y="457492"/>
                                </a:cubicBezTo>
                                <a:cubicBezTo>
                                  <a:pt x="1832851" y="229641"/>
                                  <a:pt x="1546619" y="104165"/>
                                  <a:pt x="1242263" y="104165"/>
                                </a:cubicBezTo>
                                <a:cubicBezTo>
                                  <a:pt x="937933" y="104165"/>
                                  <a:pt x="651700" y="229641"/>
                                  <a:pt x="436308" y="457492"/>
                                </a:cubicBezTo>
                                <a:cubicBezTo>
                                  <a:pt x="220523" y="685762"/>
                                  <a:pt x="89662" y="1117156"/>
                                  <a:pt x="89662" y="1440218"/>
                                </a:cubicBezTo>
                                <a:cubicBezTo>
                                  <a:pt x="89662" y="1468945"/>
                                  <a:pt x="89281" y="1411795"/>
                                  <a:pt x="61252" y="1411795"/>
                                </a:cubicBezTo>
                                <a:cubicBezTo>
                                  <a:pt x="33210" y="1411795"/>
                                  <a:pt x="0" y="1341171"/>
                                  <a:pt x="0" y="1312443"/>
                                </a:cubicBezTo>
                                <a:cubicBezTo>
                                  <a:pt x="0" y="962304"/>
                                  <a:pt x="129045" y="632943"/>
                                  <a:pt x="363385" y="385051"/>
                                </a:cubicBezTo>
                                <a:cubicBezTo>
                                  <a:pt x="598119" y="136741"/>
                                  <a:pt x="910247" y="0"/>
                                  <a:pt x="124226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606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526105" y="1325150"/>
                            <a:ext cx="2022551" cy="6317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2551" h="631711">
                                <a:moveTo>
                                  <a:pt x="1005865" y="0"/>
                                </a:moveTo>
                                <a:cubicBezTo>
                                  <a:pt x="1251052" y="0"/>
                                  <a:pt x="1485621" y="72733"/>
                                  <a:pt x="1687487" y="208534"/>
                                </a:cubicBezTo>
                                <a:cubicBezTo>
                                  <a:pt x="1765745" y="261163"/>
                                  <a:pt x="1839087" y="323278"/>
                                  <a:pt x="1906232" y="394310"/>
                                </a:cubicBezTo>
                                <a:cubicBezTo>
                                  <a:pt x="1948396" y="438899"/>
                                  <a:pt x="1987207" y="486067"/>
                                  <a:pt x="2022551" y="535470"/>
                                </a:cubicBezTo>
                                <a:cubicBezTo>
                                  <a:pt x="2019897" y="556717"/>
                                  <a:pt x="2010461" y="577253"/>
                                  <a:pt x="1994243" y="593484"/>
                                </a:cubicBezTo>
                                <a:cubicBezTo>
                                  <a:pt x="1960118" y="627596"/>
                                  <a:pt x="1906918" y="631711"/>
                                  <a:pt x="1868195" y="605828"/>
                                </a:cubicBezTo>
                                <a:cubicBezTo>
                                  <a:pt x="1843761" y="569468"/>
                                  <a:pt x="1817789" y="536346"/>
                                  <a:pt x="1790370" y="507340"/>
                                </a:cubicBezTo>
                                <a:cubicBezTo>
                                  <a:pt x="1739036" y="453047"/>
                                  <a:pt x="1683588" y="404723"/>
                                  <a:pt x="1624762" y="362699"/>
                                </a:cubicBezTo>
                                <a:cubicBezTo>
                                  <a:pt x="1443215" y="232982"/>
                                  <a:pt x="1229551" y="163271"/>
                                  <a:pt x="1005865" y="163271"/>
                                </a:cubicBezTo>
                                <a:cubicBezTo>
                                  <a:pt x="790651" y="163271"/>
                                  <a:pt x="584695" y="227800"/>
                                  <a:pt x="407695" y="348247"/>
                                </a:cubicBezTo>
                                <a:cubicBezTo>
                                  <a:pt x="341147" y="393535"/>
                                  <a:pt x="278689" y="446722"/>
                                  <a:pt x="221374" y="507352"/>
                                </a:cubicBezTo>
                                <a:cubicBezTo>
                                  <a:pt x="190449" y="540067"/>
                                  <a:pt x="161531" y="576809"/>
                                  <a:pt x="134658" y="616623"/>
                                </a:cubicBezTo>
                                <a:cubicBezTo>
                                  <a:pt x="99365" y="629361"/>
                                  <a:pt x="58191" y="621652"/>
                                  <a:pt x="30010" y="593484"/>
                                </a:cubicBezTo>
                                <a:cubicBezTo>
                                  <a:pt x="9677" y="573126"/>
                                  <a:pt x="0" y="545998"/>
                                  <a:pt x="991" y="519201"/>
                                </a:cubicBezTo>
                                <a:cubicBezTo>
                                  <a:pt x="33147" y="475691"/>
                                  <a:pt x="68008" y="433972"/>
                                  <a:pt x="105512" y="394310"/>
                                </a:cubicBezTo>
                                <a:cubicBezTo>
                                  <a:pt x="173279" y="322606"/>
                                  <a:pt x="247371" y="259994"/>
                                  <a:pt x="326441" y="207048"/>
                                </a:cubicBezTo>
                                <a:cubicBezTo>
                                  <a:pt x="527825" y="72199"/>
                                  <a:pt x="761555" y="0"/>
                                  <a:pt x="100586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D99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959443" y="2759778"/>
                            <a:ext cx="606806" cy="6068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6806" h="606806">
                                <a:moveTo>
                                  <a:pt x="303403" y="0"/>
                                </a:moveTo>
                                <a:cubicBezTo>
                                  <a:pt x="470967" y="0"/>
                                  <a:pt x="606806" y="135839"/>
                                  <a:pt x="606806" y="303403"/>
                                </a:cubicBezTo>
                                <a:cubicBezTo>
                                  <a:pt x="606806" y="470967"/>
                                  <a:pt x="470967" y="606806"/>
                                  <a:pt x="303403" y="606806"/>
                                </a:cubicBezTo>
                                <a:cubicBezTo>
                                  <a:pt x="135839" y="606806"/>
                                  <a:pt x="0" y="470967"/>
                                  <a:pt x="0" y="303403"/>
                                </a:cubicBezTo>
                                <a:cubicBezTo>
                                  <a:pt x="0" y="135839"/>
                                  <a:pt x="135839" y="0"/>
                                  <a:pt x="30340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1382822" y="2808366"/>
                            <a:ext cx="606793" cy="6068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6793" h="606806">
                                <a:moveTo>
                                  <a:pt x="303390" y="0"/>
                                </a:moveTo>
                                <a:cubicBezTo>
                                  <a:pt x="470954" y="0"/>
                                  <a:pt x="606793" y="135839"/>
                                  <a:pt x="606793" y="303403"/>
                                </a:cubicBezTo>
                                <a:cubicBezTo>
                                  <a:pt x="606793" y="470967"/>
                                  <a:pt x="470954" y="606806"/>
                                  <a:pt x="303390" y="606806"/>
                                </a:cubicBezTo>
                                <a:cubicBezTo>
                                  <a:pt x="135839" y="606806"/>
                                  <a:pt x="0" y="470967"/>
                                  <a:pt x="0" y="303403"/>
                                </a:cubicBezTo>
                                <a:cubicBezTo>
                                  <a:pt x="0" y="135839"/>
                                  <a:pt x="135839" y="0"/>
                                  <a:pt x="30339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565123" y="2690883"/>
                            <a:ext cx="606793" cy="6068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6793" h="606806">
                                <a:moveTo>
                                  <a:pt x="303390" y="0"/>
                                </a:moveTo>
                                <a:cubicBezTo>
                                  <a:pt x="470954" y="0"/>
                                  <a:pt x="606793" y="135839"/>
                                  <a:pt x="606793" y="303403"/>
                                </a:cubicBezTo>
                                <a:cubicBezTo>
                                  <a:pt x="606793" y="470967"/>
                                  <a:pt x="470954" y="606806"/>
                                  <a:pt x="303390" y="606806"/>
                                </a:cubicBezTo>
                                <a:cubicBezTo>
                                  <a:pt x="135839" y="606806"/>
                                  <a:pt x="0" y="470967"/>
                                  <a:pt x="0" y="303403"/>
                                </a:cubicBezTo>
                                <a:cubicBezTo>
                                  <a:pt x="0" y="135839"/>
                                  <a:pt x="135839" y="0"/>
                                  <a:pt x="30339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368291" y="2592463"/>
                            <a:ext cx="450990" cy="4510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0990" h="451003">
                                <a:moveTo>
                                  <a:pt x="225489" y="0"/>
                                </a:moveTo>
                                <a:cubicBezTo>
                                  <a:pt x="350025" y="0"/>
                                  <a:pt x="450990" y="100965"/>
                                  <a:pt x="450990" y="225501"/>
                                </a:cubicBezTo>
                                <a:cubicBezTo>
                                  <a:pt x="450990" y="350038"/>
                                  <a:pt x="350025" y="451003"/>
                                  <a:pt x="225489" y="451003"/>
                                </a:cubicBezTo>
                                <a:cubicBezTo>
                                  <a:pt x="100952" y="451003"/>
                                  <a:pt x="0" y="350038"/>
                                  <a:pt x="0" y="225501"/>
                                </a:cubicBezTo>
                                <a:cubicBezTo>
                                  <a:pt x="0" y="100965"/>
                                  <a:pt x="100952" y="0"/>
                                  <a:pt x="22548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321442" y="2662360"/>
                            <a:ext cx="2441372" cy="23090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1372" h="2309013">
                                <a:moveTo>
                                  <a:pt x="2441372" y="0"/>
                                </a:moveTo>
                                <a:lnTo>
                                  <a:pt x="2022069" y="1912265"/>
                                </a:lnTo>
                                <a:lnTo>
                                  <a:pt x="2016963" y="1934375"/>
                                </a:lnTo>
                                <a:lnTo>
                                  <a:pt x="2009864" y="1956143"/>
                                </a:lnTo>
                                <a:lnTo>
                                  <a:pt x="2000872" y="1977517"/>
                                </a:lnTo>
                                <a:lnTo>
                                  <a:pt x="1990026" y="1998485"/>
                                </a:lnTo>
                                <a:lnTo>
                                  <a:pt x="1977339" y="2019020"/>
                                </a:lnTo>
                                <a:lnTo>
                                  <a:pt x="1962937" y="2039086"/>
                                </a:lnTo>
                                <a:lnTo>
                                  <a:pt x="1946808" y="2058657"/>
                                </a:lnTo>
                                <a:lnTo>
                                  <a:pt x="1928990" y="2077733"/>
                                </a:lnTo>
                                <a:lnTo>
                                  <a:pt x="1909597" y="2096224"/>
                                </a:lnTo>
                                <a:lnTo>
                                  <a:pt x="1888655" y="2114156"/>
                                </a:lnTo>
                                <a:lnTo>
                                  <a:pt x="1866189" y="2131479"/>
                                </a:lnTo>
                                <a:lnTo>
                                  <a:pt x="1842249" y="2148180"/>
                                </a:lnTo>
                                <a:lnTo>
                                  <a:pt x="1816951" y="2164220"/>
                                </a:lnTo>
                                <a:lnTo>
                                  <a:pt x="1790256" y="2179562"/>
                                </a:lnTo>
                                <a:lnTo>
                                  <a:pt x="1762303" y="2194205"/>
                                </a:lnTo>
                                <a:lnTo>
                                  <a:pt x="1733067" y="2208086"/>
                                </a:lnTo>
                                <a:lnTo>
                                  <a:pt x="1702613" y="2221205"/>
                                </a:lnTo>
                                <a:lnTo>
                                  <a:pt x="1671041" y="2233549"/>
                                </a:lnTo>
                                <a:lnTo>
                                  <a:pt x="1638363" y="2245030"/>
                                </a:lnTo>
                                <a:lnTo>
                                  <a:pt x="1604632" y="2255673"/>
                                </a:lnTo>
                                <a:lnTo>
                                  <a:pt x="1569898" y="2265439"/>
                                </a:lnTo>
                                <a:lnTo>
                                  <a:pt x="1534211" y="2274291"/>
                                </a:lnTo>
                                <a:lnTo>
                                  <a:pt x="1497609" y="2282203"/>
                                </a:lnTo>
                                <a:lnTo>
                                  <a:pt x="1460182" y="2289137"/>
                                </a:lnTo>
                                <a:lnTo>
                                  <a:pt x="1421956" y="2295093"/>
                                </a:lnTo>
                                <a:lnTo>
                                  <a:pt x="1382992" y="2300033"/>
                                </a:lnTo>
                                <a:lnTo>
                                  <a:pt x="1343317" y="2303920"/>
                                </a:lnTo>
                                <a:lnTo>
                                  <a:pt x="1303033" y="2306739"/>
                                </a:lnTo>
                                <a:lnTo>
                                  <a:pt x="1262126" y="2308454"/>
                                </a:lnTo>
                                <a:lnTo>
                                  <a:pt x="1220648" y="2309013"/>
                                </a:lnTo>
                                <a:lnTo>
                                  <a:pt x="1179220" y="2308454"/>
                                </a:lnTo>
                                <a:lnTo>
                                  <a:pt x="1138301" y="2306739"/>
                                </a:lnTo>
                                <a:lnTo>
                                  <a:pt x="1097991" y="2303920"/>
                                </a:lnTo>
                                <a:lnTo>
                                  <a:pt x="1058329" y="2300033"/>
                                </a:lnTo>
                                <a:lnTo>
                                  <a:pt x="1019378" y="2295093"/>
                                </a:lnTo>
                                <a:lnTo>
                                  <a:pt x="981113" y="2289137"/>
                                </a:lnTo>
                                <a:lnTo>
                                  <a:pt x="943712" y="2282203"/>
                                </a:lnTo>
                                <a:lnTo>
                                  <a:pt x="907123" y="2274291"/>
                                </a:lnTo>
                                <a:lnTo>
                                  <a:pt x="871436" y="2265439"/>
                                </a:lnTo>
                                <a:lnTo>
                                  <a:pt x="836714" y="2255673"/>
                                </a:lnTo>
                                <a:lnTo>
                                  <a:pt x="802970" y="2245030"/>
                                </a:lnTo>
                                <a:lnTo>
                                  <a:pt x="770293" y="2233549"/>
                                </a:lnTo>
                                <a:lnTo>
                                  <a:pt x="738695" y="2221205"/>
                                </a:lnTo>
                                <a:lnTo>
                                  <a:pt x="708279" y="2208086"/>
                                </a:lnTo>
                                <a:lnTo>
                                  <a:pt x="679043" y="2194205"/>
                                </a:lnTo>
                                <a:lnTo>
                                  <a:pt x="651040" y="2179562"/>
                                </a:lnTo>
                                <a:lnTo>
                                  <a:pt x="624395" y="2164220"/>
                                </a:lnTo>
                                <a:lnTo>
                                  <a:pt x="599059" y="2148180"/>
                                </a:lnTo>
                                <a:lnTo>
                                  <a:pt x="575145" y="2131479"/>
                                </a:lnTo>
                                <a:lnTo>
                                  <a:pt x="552679" y="2114156"/>
                                </a:lnTo>
                                <a:lnTo>
                                  <a:pt x="531724" y="2096224"/>
                                </a:lnTo>
                                <a:lnTo>
                                  <a:pt x="512305" y="2077733"/>
                                </a:lnTo>
                                <a:lnTo>
                                  <a:pt x="494525" y="2058657"/>
                                </a:lnTo>
                                <a:lnTo>
                                  <a:pt x="478396" y="2039086"/>
                                </a:lnTo>
                                <a:lnTo>
                                  <a:pt x="463956" y="2019020"/>
                                </a:lnTo>
                                <a:lnTo>
                                  <a:pt x="451307" y="1998485"/>
                                </a:lnTo>
                                <a:lnTo>
                                  <a:pt x="440461" y="1977517"/>
                                </a:lnTo>
                                <a:lnTo>
                                  <a:pt x="431432" y="1956143"/>
                                </a:lnTo>
                                <a:lnTo>
                                  <a:pt x="424358" y="1934375"/>
                                </a:lnTo>
                                <a:lnTo>
                                  <a:pt x="419227" y="1912265"/>
                                </a:lnTo>
                                <a:lnTo>
                                  <a:pt x="0" y="89"/>
                                </a:lnTo>
                                <a:lnTo>
                                  <a:pt x="5270" y="15748"/>
                                </a:lnTo>
                                <a:lnTo>
                                  <a:pt x="19494" y="48590"/>
                                </a:lnTo>
                                <a:lnTo>
                                  <a:pt x="38328" y="81648"/>
                                </a:lnTo>
                                <a:lnTo>
                                  <a:pt x="60896" y="113005"/>
                                </a:lnTo>
                                <a:lnTo>
                                  <a:pt x="86068" y="143599"/>
                                </a:lnTo>
                                <a:lnTo>
                                  <a:pt x="113893" y="173355"/>
                                </a:lnTo>
                                <a:lnTo>
                                  <a:pt x="144183" y="202286"/>
                                </a:lnTo>
                                <a:lnTo>
                                  <a:pt x="176949" y="230302"/>
                                </a:lnTo>
                                <a:lnTo>
                                  <a:pt x="212026" y="257353"/>
                                </a:lnTo>
                                <a:lnTo>
                                  <a:pt x="249415" y="283451"/>
                                </a:lnTo>
                                <a:lnTo>
                                  <a:pt x="288976" y="308508"/>
                                </a:lnTo>
                                <a:lnTo>
                                  <a:pt x="330632" y="332499"/>
                                </a:lnTo>
                                <a:lnTo>
                                  <a:pt x="374358" y="355346"/>
                                </a:lnTo>
                                <a:lnTo>
                                  <a:pt x="420040" y="377050"/>
                                </a:lnTo>
                                <a:lnTo>
                                  <a:pt x="467614" y="397573"/>
                                </a:lnTo>
                                <a:lnTo>
                                  <a:pt x="516979" y="416827"/>
                                </a:lnTo>
                                <a:lnTo>
                                  <a:pt x="568033" y="434784"/>
                                </a:lnTo>
                                <a:lnTo>
                                  <a:pt x="620751" y="451396"/>
                                </a:lnTo>
                                <a:lnTo>
                                  <a:pt x="675030" y="466661"/>
                                </a:lnTo>
                                <a:lnTo>
                                  <a:pt x="704393" y="473951"/>
                                </a:lnTo>
                                <a:lnTo>
                                  <a:pt x="730771" y="480492"/>
                                </a:lnTo>
                                <a:lnTo>
                                  <a:pt x="782193" y="491617"/>
                                </a:lnTo>
                                <a:lnTo>
                                  <a:pt x="787933" y="492861"/>
                                </a:lnTo>
                                <a:lnTo>
                                  <a:pt x="846404" y="503720"/>
                                </a:lnTo>
                                <a:lnTo>
                                  <a:pt x="906145" y="513016"/>
                                </a:lnTo>
                                <a:lnTo>
                                  <a:pt x="967041" y="520738"/>
                                </a:lnTo>
                                <a:lnTo>
                                  <a:pt x="1029005" y="526809"/>
                                </a:lnTo>
                                <a:lnTo>
                                  <a:pt x="1091984" y="531203"/>
                                </a:lnTo>
                                <a:lnTo>
                                  <a:pt x="1155916" y="533857"/>
                                </a:lnTo>
                                <a:lnTo>
                                  <a:pt x="1220648" y="534759"/>
                                </a:lnTo>
                                <a:lnTo>
                                  <a:pt x="1285418" y="533857"/>
                                </a:lnTo>
                                <a:lnTo>
                                  <a:pt x="1309903" y="532841"/>
                                </a:lnTo>
                                <a:lnTo>
                                  <a:pt x="1349337" y="531203"/>
                                </a:lnTo>
                                <a:lnTo>
                                  <a:pt x="1375981" y="529349"/>
                                </a:lnTo>
                                <a:lnTo>
                                  <a:pt x="1412329" y="526809"/>
                                </a:lnTo>
                                <a:lnTo>
                                  <a:pt x="1474305" y="520738"/>
                                </a:lnTo>
                                <a:lnTo>
                                  <a:pt x="1535189" y="513016"/>
                                </a:lnTo>
                                <a:lnTo>
                                  <a:pt x="1594942" y="503720"/>
                                </a:lnTo>
                                <a:lnTo>
                                  <a:pt x="1653400" y="492861"/>
                                </a:lnTo>
                                <a:lnTo>
                                  <a:pt x="1710576" y="480492"/>
                                </a:lnTo>
                                <a:lnTo>
                                  <a:pt x="1766316" y="466661"/>
                                </a:lnTo>
                                <a:lnTo>
                                  <a:pt x="1820583" y="451396"/>
                                </a:lnTo>
                                <a:lnTo>
                                  <a:pt x="1873313" y="434784"/>
                                </a:lnTo>
                                <a:lnTo>
                                  <a:pt x="1924380" y="416827"/>
                                </a:lnTo>
                                <a:lnTo>
                                  <a:pt x="1973720" y="397573"/>
                                </a:lnTo>
                                <a:lnTo>
                                  <a:pt x="2021294" y="377050"/>
                                </a:lnTo>
                                <a:lnTo>
                                  <a:pt x="2066963" y="355346"/>
                                </a:lnTo>
                                <a:lnTo>
                                  <a:pt x="2110664" y="332499"/>
                                </a:lnTo>
                                <a:lnTo>
                                  <a:pt x="2152371" y="308508"/>
                                </a:lnTo>
                                <a:lnTo>
                                  <a:pt x="2191918" y="283451"/>
                                </a:lnTo>
                                <a:lnTo>
                                  <a:pt x="2229282" y="257353"/>
                                </a:lnTo>
                                <a:lnTo>
                                  <a:pt x="2264385" y="230302"/>
                                </a:lnTo>
                                <a:lnTo>
                                  <a:pt x="2297151" y="202286"/>
                                </a:lnTo>
                                <a:lnTo>
                                  <a:pt x="2327453" y="173355"/>
                                </a:lnTo>
                                <a:lnTo>
                                  <a:pt x="2355266" y="143599"/>
                                </a:lnTo>
                                <a:lnTo>
                                  <a:pt x="2380450" y="113005"/>
                                </a:lnTo>
                                <a:lnTo>
                                  <a:pt x="2403005" y="81648"/>
                                </a:lnTo>
                                <a:lnTo>
                                  <a:pt x="2421623" y="49047"/>
                                </a:lnTo>
                                <a:lnTo>
                                  <a:pt x="2436343" y="15011"/>
                                </a:lnTo>
                                <a:lnTo>
                                  <a:pt x="24413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606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Rectangle 15"/>
                        <wps:cNvSpPr/>
                        <wps:spPr>
                          <a:xfrm>
                            <a:off x="5463696" y="39349"/>
                            <a:ext cx="5042735" cy="1786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61BE" w:rsidRPr="003471F2" w:rsidRDefault="005A1802">
                              <w:pPr>
                                <w:spacing w:after="160"/>
                                <w:ind w:left="0"/>
                                <w:rPr>
                                  <w:rFonts w:ascii="Brooklyn Samuels No5" w:hAnsi="Brooklyn Samuels No5"/>
                                  <w:color w:val="7E8080"/>
                                  <w:w w:val="111"/>
                                  <w:sz w:val="36"/>
                                </w:rPr>
                              </w:pPr>
                              <w:r w:rsidRPr="003471F2">
                                <w:rPr>
                                  <w:rFonts w:ascii="Brooklyn Samuels No5" w:hAnsi="Brooklyn Samuels No5"/>
                                  <w:color w:val="7E8080"/>
                                  <w:w w:val="111"/>
                                  <w:sz w:val="36"/>
                                </w:rPr>
                                <w:t xml:space="preserve">1. </w:t>
                              </w:r>
                              <w:r w:rsidR="007E61BE" w:rsidRPr="003471F2">
                                <w:rPr>
                                  <w:rFonts w:ascii="Brooklyn Samuels No5" w:hAnsi="Brooklyn Samuels No5"/>
                                  <w:color w:val="7E8080"/>
                                  <w:w w:val="111"/>
                                  <w:sz w:val="36"/>
                                </w:rPr>
                                <w:t>Water pouring into your bucket:</w:t>
                              </w:r>
                            </w:p>
                            <w:p w:rsidR="007E61BE" w:rsidRPr="003471F2" w:rsidRDefault="007E61BE">
                              <w:pPr>
                                <w:spacing w:after="160"/>
                                <w:ind w:left="0"/>
                                <w:rPr>
                                  <w:rFonts w:ascii="Brooklyn Samuels No5" w:hAnsi="Brooklyn Samuels No5"/>
                                  <w:color w:val="7E8080"/>
                                  <w:w w:val="111"/>
                                  <w:sz w:val="24"/>
                                </w:rPr>
                              </w:pPr>
                              <w:r w:rsidRPr="003471F2">
                                <w:rPr>
                                  <w:rFonts w:ascii="Brooklyn Samuels No5" w:hAnsi="Brooklyn Samuels No5"/>
                                  <w:color w:val="7E8080"/>
                                  <w:w w:val="111"/>
                                  <w:sz w:val="24"/>
                                </w:rPr>
                                <w:t xml:space="preserve"> What </w:t>
                              </w:r>
                              <w:r w:rsidR="003471F2" w:rsidRPr="003471F2">
                                <w:rPr>
                                  <w:rFonts w:ascii="Brooklyn Samuels No5" w:hAnsi="Brooklyn Samuels No5"/>
                                  <w:color w:val="7E8080"/>
                                  <w:w w:val="111"/>
                                  <w:sz w:val="24"/>
                                </w:rPr>
                                <w:t xml:space="preserve">is tough </w:t>
                              </w:r>
                              <w:r w:rsidRPr="003471F2">
                                <w:rPr>
                                  <w:rFonts w:ascii="Brooklyn Samuels No5" w:hAnsi="Brooklyn Samuels No5"/>
                                  <w:color w:val="7E8080"/>
                                  <w:w w:val="111"/>
                                  <w:sz w:val="24"/>
                                </w:rPr>
                                <w:t>at the moment</w:t>
                              </w:r>
                              <w:r w:rsidR="00B87816">
                                <w:rPr>
                                  <w:rFonts w:ascii="Brooklyn Samuels No5" w:hAnsi="Brooklyn Samuels No5"/>
                                  <w:color w:val="7E8080"/>
                                  <w:w w:val="111"/>
                                  <w:sz w:val="24"/>
                                </w:rPr>
                                <w:t xml:space="preserve"> for you</w:t>
                              </w:r>
                              <w:r w:rsidRPr="003471F2">
                                <w:rPr>
                                  <w:rFonts w:ascii="Brooklyn Samuels No5" w:hAnsi="Brooklyn Samuels No5"/>
                                  <w:color w:val="7E8080"/>
                                  <w:w w:val="111"/>
                                  <w:sz w:val="24"/>
                                </w:rPr>
                                <w:t>?</w:t>
                              </w:r>
                            </w:p>
                            <w:p w:rsidR="007E61BE" w:rsidRPr="003471F2" w:rsidRDefault="007E61BE" w:rsidP="007E61BE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160"/>
                                <w:rPr>
                                  <w:rFonts w:ascii="Brooklyn Samuels No5" w:hAnsi="Brooklyn Samuels No5"/>
                                  <w:color w:val="7E8080"/>
                                  <w:w w:val="111"/>
                                  <w:sz w:val="22"/>
                                </w:rPr>
                              </w:pPr>
                              <w:r w:rsidRPr="003471F2">
                                <w:rPr>
                                  <w:rFonts w:ascii="Brooklyn Samuels No5" w:hAnsi="Brooklyn Samuels No5"/>
                                  <w:color w:val="7E8080"/>
                                  <w:w w:val="111"/>
                                  <w:sz w:val="22"/>
                                </w:rPr>
                                <w:t xml:space="preserve"> </w:t>
                              </w:r>
                            </w:p>
                            <w:p w:rsidR="007E61BE" w:rsidRPr="003471F2" w:rsidRDefault="007E61BE" w:rsidP="007E61BE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160"/>
                                <w:rPr>
                                  <w:rFonts w:ascii="Brooklyn Samuels No5" w:hAnsi="Brooklyn Samuels No5"/>
                                  <w:color w:val="7E8080"/>
                                  <w:w w:val="111"/>
                                  <w:sz w:val="22"/>
                                </w:rPr>
                              </w:pPr>
                              <w:r w:rsidRPr="003471F2">
                                <w:rPr>
                                  <w:rFonts w:ascii="Brooklyn Samuels No5" w:hAnsi="Brooklyn Samuels No5"/>
                                  <w:color w:val="7E8080"/>
                                  <w:w w:val="111"/>
                                  <w:sz w:val="22"/>
                                </w:rPr>
                                <w:t xml:space="preserve"> </w:t>
                              </w:r>
                            </w:p>
                            <w:p w:rsidR="007E61BE" w:rsidRPr="003471F2" w:rsidRDefault="007E61BE" w:rsidP="007E61BE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160"/>
                                <w:rPr>
                                  <w:rFonts w:ascii="Brooklyn Samuels No5" w:hAnsi="Brooklyn Samuels No5"/>
                                  <w:color w:val="7E8080"/>
                                  <w:w w:val="111"/>
                                  <w:sz w:val="22"/>
                                </w:rPr>
                              </w:pPr>
                              <w:r w:rsidRPr="003471F2">
                                <w:rPr>
                                  <w:rFonts w:ascii="Brooklyn Samuels No5" w:hAnsi="Brooklyn Samuels No5"/>
                                  <w:color w:val="7E8080"/>
                                  <w:w w:val="111"/>
                                  <w:sz w:val="22"/>
                                </w:rPr>
                                <w:t xml:space="preserve"> </w:t>
                              </w:r>
                            </w:p>
                            <w:p w:rsidR="007E61BE" w:rsidRPr="003471F2" w:rsidRDefault="007E61BE" w:rsidP="007E61BE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160"/>
                                <w:rPr>
                                  <w:color w:val="7E8080"/>
                                  <w:w w:val="111"/>
                                  <w:sz w:val="22"/>
                                </w:rPr>
                              </w:pPr>
                            </w:p>
                            <w:p w:rsidR="00FE773E" w:rsidRPr="007E61BE" w:rsidRDefault="007E61BE">
                              <w:pPr>
                                <w:spacing w:after="160"/>
                                <w:ind w:left="0"/>
                                <w:rPr>
                                  <w:sz w:val="40"/>
                                </w:rPr>
                              </w:pPr>
                              <w:r>
                                <w:rPr>
                                  <w:color w:val="7E8080"/>
                                  <w:w w:val="111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5463702" y="1826040"/>
                            <a:ext cx="5242955" cy="17214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E61BE" w:rsidRPr="003471F2" w:rsidRDefault="005A1802">
                              <w:pPr>
                                <w:spacing w:after="160"/>
                                <w:ind w:left="0"/>
                                <w:rPr>
                                  <w:rFonts w:ascii="Brooklyn Samuels No5" w:hAnsi="Brooklyn Samuels No5"/>
                                  <w:color w:val="7E8080"/>
                                  <w:w w:val="112"/>
                                  <w:sz w:val="36"/>
                                </w:rPr>
                              </w:pPr>
                              <w:r w:rsidRPr="003471F2">
                                <w:rPr>
                                  <w:rFonts w:ascii="Brooklyn Samuels No5" w:hAnsi="Brooklyn Samuels No5"/>
                                  <w:color w:val="7E8080"/>
                                  <w:w w:val="112"/>
                                  <w:sz w:val="36"/>
                                </w:rPr>
                                <w:t xml:space="preserve">2. </w:t>
                              </w:r>
                              <w:r w:rsidR="001C7072">
                                <w:rPr>
                                  <w:rFonts w:ascii="Brooklyn Samuels No5" w:hAnsi="Brooklyn Samuels No5"/>
                                  <w:color w:val="7E8080"/>
                                  <w:w w:val="112"/>
                                  <w:sz w:val="36"/>
                                </w:rPr>
                                <w:t>Filling</w:t>
                              </w:r>
                              <w:r w:rsidR="007E61BE" w:rsidRPr="003471F2">
                                <w:rPr>
                                  <w:rFonts w:ascii="Brooklyn Samuels No5" w:hAnsi="Brooklyn Samuels No5"/>
                                  <w:color w:val="7E8080"/>
                                  <w:w w:val="112"/>
                                  <w:sz w:val="36"/>
                                </w:rPr>
                                <w:t xml:space="preserve"> bucket: </w:t>
                              </w:r>
                            </w:p>
                            <w:p w:rsidR="00FE773E" w:rsidRPr="003471F2" w:rsidRDefault="003471F2">
                              <w:pPr>
                                <w:spacing w:after="160"/>
                                <w:ind w:left="0"/>
                                <w:rPr>
                                  <w:rFonts w:ascii="Brooklyn Samuels No5" w:hAnsi="Brooklyn Samuels No5"/>
                                  <w:color w:val="7E8080"/>
                                  <w:w w:val="112"/>
                                  <w:sz w:val="24"/>
                                  <w:szCs w:val="28"/>
                                </w:rPr>
                              </w:pPr>
                              <w:r w:rsidRPr="003471F2">
                                <w:rPr>
                                  <w:rFonts w:ascii="Brooklyn Samuels No5" w:hAnsi="Brooklyn Samuels No5"/>
                                  <w:color w:val="7E8080"/>
                                  <w:w w:val="112"/>
                                  <w:sz w:val="24"/>
                                  <w:szCs w:val="28"/>
                                </w:rPr>
                                <w:t>What are changes or signs you notice</w:t>
                              </w:r>
                              <w:r w:rsidR="00E809D3">
                                <w:rPr>
                                  <w:rFonts w:ascii="Brooklyn Samuels No5" w:hAnsi="Brooklyn Samuels No5"/>
                                  <w:color w:val="7E8080"/>
                                  <w:w w:val="112"/>
                                  <w:sz w:val="24"/>
                                  <w:szCs w:val="28"/>
                                </w:rPr>
                                <w:t xml:space="preserve"> in your mind or emotions</w:t>
                              </w:r>
                              <w:r w:rsidRPr="003471F2">
                                <w:rPr>
                                  <w:rFonts w:ascii="Brooklyn Samuels No5" w:hAnsi="Brooklyn Samuels No5"/>
                                  <w:color w:val="7E8080"/>
                                  <w:w w:val="112"/>
                                  <w:sz w:val="24"/>
                                  <w:szCs w:val="28"/>
                                </w:rPr>
                                <w:t xml:space="preserve">? </w:t>
                              </w:r>
                              <w:r w:rsidRPr="00B87816">
                                <w:rPr>
                                  <w:rFonts w:ascii="Brooklyn Samuels No5" w:hAnsi="Brooklyn Samuels No5"/>
                                  <w:b w:val="0"/>
                                  <w:i/>
                                  <w:color w:val="7E8080"/>
                                  <w:w w:val="112"/>
                                  <w:sz w:val="22"/>
                                  <w:szCs w:val="28"/>
                                </w:rPr>
                                <w:t xml:space="preserve">(e.g., want to be alone, jumpy, no interest, bad or dark thoughts, </w:t>
                              </w:r>
                              <w:r w:rsidR="001C7072" w:rsidRPr="00B87816">
                                <w:rPr>
                                  <w:rFonts w:ascii="Brooklyn Samuels No5" w:hAnsi="Brooklyn Samuels No5"/>
                                  <w:b w:val="0"/>
                                  <w:i/>
                                  <w:color w:val="7E8080"/>
                                  <w:w w:val="112"/>
                                  <w:sz w:val="22"/>
                                  <w:szCs w:val="28"/>
                                </w:rPr>
                                <w:t>can’t</w:t>
                              </w:r>
                              <w:r w:rsidRPr="00B87816">
                                <w:rPr>
                                  <w:rFonts w:ascii="Brooklyn Samuels No5" w:hAnsi="Brooklyn Samuels No5"/>
                                  <w:b w:val="0"/>
                                  <w:i/>
                                  <w:color w:val="7E8080"/>
                                  <w:w w:val="112"/>
                                  <w:sz w:val="22"/>
                                  <w:szCs w:val="28"/>
                                </w:rPr>
                                <w:t xml:space="preserve"> sleep</w:t>
                              </w:r>
                              <w:r w:rsidR="00B87816">
                                <w:rPr>
                                  <w:rFonts w:ascii="Brooklyn Samuels No5" w:hAnsi="Brooklyn Samuels No5"/>
                                  <w:b w:val="0"/>
                                  <w:i/>
                                  <w:color w:val="7E8080"/>
                                  <w:w w:val="112"/>
                                  <w:sz w:val="22"/>
                                  <w:szCs w:val="28"/>
                                </w:rPr>
                                <w:t xml:space="preserve">, </w:t>
                              </w:r>
                              <w:r w:rsidR="001C7072">
                                <w:rPr>
                                  <w:rFonts w:ascii="Brooklyn Samuels No5" w:hAnsi="Brooklyn Samuels No5"/>
                                  <w:b w:val="0"/>
                                  <w:i/>
                                  <w:color w:val="7E8080"/>
                                  <w:w w:val="112"/>
                                  <w:sz w:val="22"/>
                                  <w:szCs w:val="28"/>
                                </w:rPr>
                                <w:t>can’t</w:t>
                              </w:r>
                              <w:r w:rsidR="00B87816">
                                <w:rPr>
                                  <w:rFonts w:ascii="Brooklyn Samuels No5" w:hAnsi="Brooklyn Samuels No5"/>
                                  <w:b w:val="0"/>
                                  <w:i/>
                                  <w:color w:val="7E8080"/>
                                  <w:w w:val="112"/>
                                  <w:sz w:val="22"/>
                                  <w:szCs w:val="28"/>
                                </w:rPr>
                                <w:t xml:space="preserve"> focus</w:t>
                              </w:r>
                              <w:r w:rsidRPr="00B87816">
                                <w:rPr>
                                  <w:rFonts w:ascii="Brooklyn Samuels No5" w:hAnsi="Brooklyn Samuels No5"/>
                                  <w:b w:val="0"/>
                                  <w:i/>
                                  <w:color w:val="7E8080"/>
                                  <w:w w:val="112"/>
                                  <w:sz w:val="22"/>
                                  <w:szCs w:val="28"/>
                                </w:rPr>
                                <w:t>)</w:t>
                              </w:r>
                              <w:r w:rsidRPr="00B87816">
                                <w:rPr>
                                  <w:rFonts w:ascii="Brooklyn Samuels No5" w:hAnsi="Brooklyn Samuels No5"/>
                                  <w:color w:val="7E8080"/>
                                  <w:w w:val="112"/>
                                  <w:sz w:val="22"/>
                                  <w:szCs w:val="28"/>
                                </w:rPr>
                                <w:t xml:space="preserve">     </w:t>
                              </w:r>
                            </w:p>
                            <w:p w:rsidR="007E61BE" w:rsidRPr="003471F2" w:rsidRDefault="007E61BE" w:rsidP="007E61BE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160"/>
                                <w:rPr>
                                  <w:rFonts w:ascii="Brooklyn Samuels No5" w:hAnsi="Brooklyn Samuels No5"/>
                                  <w:color w:val="7E8080"/>
                                  <w:w w:val="111"/>
                                  <w:sz w:val="22"/>
                                </w:rPr>
                              </w:pPr>
                            </w:p>
                            <w:p w:rsidR="007E61BE" w:rsidRPr="003471F2" w:rsidRDefault="007E61BE" w:rsidP="007E61BE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160"/>
                                <w:rPr>
                                  <w:rFonts w:ascii="Brooklyn Samuels No5" w:hAnsi="Brooklyn Samuels No5"/>
                                  <w:color w:val="7E8080"/>
                                  <w:w w:val="111"/>
                                  <w:sz w:val="22"/>
                                </w:rPr>
                              </w:pPr>
                              <w:r w:rsidRPr="003471F2">
                                <w:rPr>
                                  <w:rFonts w:ascii="Brooklyn Samuels No5" w:hAnsi="Brooklyn Samuels No5"/>
                                  <w:color w:val="7E8080"/>
                                  <w:w w:val="111"/>
                                  <w:sz w:val="22"/>
                                </w:rPr>
                                <w:t xml:space="preserve"> </w:t>
                              </w:r>
                            </w:p>
                            <w:p w:rsidR="007E61BE" w:rsidRPr="003471F2" w:rsidRDefault="007E61BE" w:rsidP="007E61BE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160"/>
                                <w:rPr>
                                  <w:rFonts w:ascii="Brooklyn Samuels No5" w:hAnsi="Brooklyn Samuels No5"/>
                                  <w:color w:val="7E8080"/>
                                  <w:w w:val="111"/>
                                  <w:sz w:val="22"/>
                                </w:rPr>
                              </w:pPr>
                              <w:r w:rsidRPr="003471F2">
                                <w:rPr>
                                  <w:rFonts w:ascii="Brooklyn Samuels No5" w:hAnsi="Brooklyn Samuels No5"/>
                                  <w:color w:val="7E8080"/>
                                  <w:w w:val="111"/>
                                  <w:sz w:val="22"/>
                                </w:rPr>
                                <w:t xml:space="preserve"> </w:t>
                              </w:r>
                            </w:p>
                            <w:p w:rsidR="007E61BE" w:rsidRPr="007E61BE" w:rsidRDefault="007E61BE">
                              <w:pPr>
                                <w:spacing w:after="160"/>
                                <w:ind w:left="0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5463471" y="3601492"/>
                            <a:ext cx="5213799" cy="19827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B6EF6" w:rsidRPr="003471F2" w:rsidRDefault="00A4068D">
                              <w:pPr>
                                <w:spacing w:after="160"/>
                                <w:ind w:left="0"/>
                                <w:rPr>
                                  <w:rFonts w:ascii="Brooklyn Samuels No5" w:hAnsi="Brooklyn Samuels No5"/>
                                  <w:color w:val="7E8080"/>
                                  <w:w w:val="111"/>
                                  <w:sz w:val="36"/>
                                  <w:szCs w:val="40"/>
                                </w:rPr>
                              </w:pPr>
                              <w:r w:rsidRPr="003471F2">
                                <w:rPr>
                                  <w:rFonts w:ascii="Brooklyn Samuels No5" w:hAnsi="Brooklyn Samuels No5"/>
                                  <w:color w:val="7E8080"/>
                                  <w:w w:val="111"/>
                                  <w:sz w:val="36"/>
                                  <w:szCs w:val="40"/>
                                </w:rPr>
                                <w:t xml:space="preserve">3. </w:t>
                              </w:r>
                              <w:r w:rsidR="007E61BE" w:rsidRPr="003471F2">
                                <w:rPr>
                                  <w:rFonts w:ascii="Brooklyn Samuels No5" w:hAnsi="Brooklyn Samuels No5"/>
                                  <w:color w:val="7E8080"/>
                                  <w:w w:val="111"/>
                                  <w:sz w:val="36"/>
                                  <w:szCs w:val="40"/>
                                </w:rPr>
                                <w:t>Letting out</w:t>
                              </w:r>
                              <w:r w:rsidR="003471F2" w:rsidRPr="003471F2">
                                <w:rPr>
                                  <w:rFonts w:ascii="Brooklyn Samuels No5" w:hAnsi="Brooklyn Samuels No5"/>
                                  <w:color w:val="7E8080"/>
                                  <w:w w:val="111"/>
                                  <w:sz w:val="36"/>
                                  <w:szCs w:val="40"/>
                                </w:rPr>
                                <w:t xml:space="preserve"> the water</w:t>
                              </w:r>
                              <w:r w:rsidR="007E61BE" w:rsidRPr="003471F2">
                                <w:rPr>
                                  <w:rFonts w:ascii="Brooklyn Samuels No5" w:hAnsi="Brooklyn Samuels No5"/>
                                  <w:color w:val="7E8080"/>
                                  <w:w w:val="111"/>
                                  <w:sz w:val="36"/>
                                  <w:szCs w:val="40"/>
                                </w:rPr>
                                <w:t>:</w:t>
                              </w:r>
                            </w:p>
                            <w:p w:rsidR="008B6EF6" w:rsidRPr="003471F2" w:rsidRDefault="008B6EF6" w:rsidP="008B6EF6">
                              <w:pPr>
                                <w:spacing w:after="160"/>
                                <w:ind w:left="0"/>
                                <w:rPr>
                                  <w:rFonts w:ascii="Brooklyn Samuels No5" w:hAnsi="Brooklyn Samuels No5"/>
                                  <w:color w:val="7E8080"/>
                                  <w:w w:val="112"/>
                                  <w:sz w:val="24"/>
                                  <w:szCs w:val="28"/>
                                </w:rPr>
                              </w:pPr>
                              <w:r w:rsidRPr="00B87816">
                                <w:rPr>
                                  <w:rFonts w:ascii="Brooklyn Samuels No5" w:hAnsi="Brooklyn Samuels No5"/>
                                  <w:color w:val="7E8080"/>
                                  <w:w w:val="112"/>
                                  <w:sz w:val="24"/>
                                  <w:szCs w:val="28"/>
                                </w:rPr>
                                <w:t xml:space="preserve">What </w:t>
                              </w:r>
                              <w:r w:rsidR="003471F2" w:rsidRPr="00B87816">
                                <w:rPr>
                                  <w:rFonts w:ascii="Brooklyn Samuels No5" w:hAnsi="Brooklyn Samuels No5"/>
                                  <w:color w:val="7E8080"/>
                                  <w:w w:val="112"/>
                                  <w:sz w:val="24"/>
                                  <w:szCs w:val="28"/>
                                </w:rPr>
                                <w:t xml:space="preserve">can you do every day to look after </w:t>
                              </w:r>
                              <w:r w:rsidR="00E809D3">
                                <w:rPr>
                                  <w:rFonts w:ascii="Brooklyn Samuels No5" w:hAnsi="Brooklyn Samuels No5"/>
                                  <w:color w:val="7E8080"/>
                                  <w:w w:val="112"/>
                                  <w:sz w:val="24"/>
                                  <w:szCs w:val="28"/>
                                </w:rPr>
                                <w:t>your mind &amp; emotions</w:t>
                              </w:r>
                              <w:r w:rsidRPr="00B87816">
                                <w:rPr>
                                  <w:rFonts w:ascii="Brooklyn Samuels No5" w:hAnsi="Brooklyn Samuels No5"/>
                                  <w:color w:val="7E8080"/>
                                  <w:w w:val="112"/>
                                  <w:sz w:val="24"/>
                                  <w:szCs w:val="28"/>
                                </w:rPr>
                                <w:t>?</w:t>
                              </w:r>
                              <w:r w:rsidRPr="003471F2">
                                <w:rPr>
                                  <w:rFonts w:ascii="Brooklyn Samuels No5" w:hAnsi="Brooklyn Samuels No5"/>
                                  <w:color w:val="7E8080"/>
                                  <w:w w:val="112"/>
                                  <w:sz w:val="24"/>
                                  <w:szCs w:val="28"/>
                                </w:rPr>
                                <w:t xml:space="preserve"> </w:t>
                              </w:r>
                              <w:r w:rsidR="003471F2" w:rsidRPr="00B87816">
                                <w:rPr>
                                  <w:rFonts w:ascii="Brooklyn Samuels No5" w:hAnsi="Brooklyn Samuels No5"/>
                                  <w:b w:val="0"/>
                                  <w:i/>
                                  <w:color w:val="7E8080"/>
                                  <w:w w:val="112"/>
                                  <w:sz w:val="22"/>
                                  <w:szCs w:val="28"/>
                                </w:rPr>
                                <w:t>(</w:t>
                              </w:r>
                              <w:proofErr w:type="gramStart"/>
                              <w:r w:rsidR="003471F2" w:rsidRPr="00B87816">
                                <w:rPr>
                                  <w:rFonts w:ascii="Brooklyn Samuels No5" w:hAnsi="Brooklyn Samuels No5"/>
                                  <w:b w:val="0"/>
                                  <w:i/>
                                  <w:color w:val="7E8080"/>
                                  <w:w w:val="112"/>
                                  <w:sz w:val="22"/>
                                  <w:szCs w:val="28"/>
                                </w:rPr>
                                <w:t>e</w:t>
                              </w:r>
                              <w:r w:rsidR="00912CB7" w:rsidRPr="00B87816">
                                <w:rPr>
                                  <w:rFonts w:ascii="Brooklyn Samuels No5" w:hAnsi="Brooklyn Samuels No5"/>
                                  <w:b w:val="0"/>
                                  <w:i/>
                                  <w:color w:val="7E8080"/>
                                  <w:w w:val="112"/>
                                  <w:sz w:val="22"/>
                                  <w:szCs w:val="28"/>
                                </w:rPr>
                                <w:t>.g</w:t>
                              </w:r>
                              <w:proofErr w:type="gramEnd"/>
                              <w:r w:rsidR="00912CB7" w:rsidRPr="00B87816">
                                <w:rPr>
                                  <w:rFonts w:ascii="Brooklyn Samuels No5" w:hAnsi="Brooklyn Samuels No5"/>
                                  <w:b w:val="0"/>
                                  <w:i/>
                                  <w:color w:val="7E8080"/>
                                  <w:w w:val="112"/>
                                  <w:sz w:val="22"/>
                                  <w:szCs w:val="28"/>
                                </w:rPr>
                                <w:t xml:space="preserve">. </w:t>
                              </w:r>
                              <w:r w:rsidR="00B87816" w:rsidRPr="00B87816">
                                <w:rPr>
                                  <w:rFonts w:ascii="Brooklyn Samuels No5" w:hAnsi="Brooklyn Samuels No5"/>
                                  <w:b w:val="0"/>
                                  <w:i/>
                                  <w:color w:val="7E8080"/>
                                  <w:w w:val="112"/>
                                  <w:sz w:val="22"/>
                                  <w:szCs w:val="28"/>
                                </w:rPr>
                                <w:t xml:space="preserve">getting involved in </w:t>
                              </w:r>
                              <w:r w:rsidR="003471F2" w:rsidRPr="00B87816">
                                <w:rPr>
                                  <w:rFonts w:ascii="Brooklyn Samuels No5" w:hAnsi="Brooklyn Samuels No5"/>
                                  <w:b w:val="0"/>
                                  <w:i/>
                                  <w:color w:val="7E8080"/>
                                  <w:w w:val="112"/>
                                  <w:sz w:val="22"/>
                                  <w:szCs w:val="28"/>
                                </w:rPr>
                                <w:t>activities</w:t>
                              </w:r>
                              <w:r w:rsidRPr="00B87816">
                                <w:rPr>
                                  <w:rFonts w:ascii="Brooklyn Samuels No5" w:hAnsi="Brooklyn Samuels No5"/>
                                  <w:b w:val="0"/>
                                  <w:i/>
                                  <w:color w:val="7E8080"/>
                                  <w:w w:val="112"/>
                                  <w:sz w:val="22"/>
                                  <w:szCs w:val="28"/>
                                </w:rPr>
                                <w:t xml:space="preserve">, </w:t>
                              </w:r>
                              <w:r w:rsidR="00472B58" w:rsidRPr="00B87816">
                                <w:rPr>
                                  <w:rFonts w:ascii="Brooklyn Samuels No5" w:hAnsi="Brooklyn Samuels No5"/>
                                  <w:b w:val="0"/>
                                  <w:i/>
                                  <w:color w:val="7E8080"/>
                                  <w:w w:val="112"/>
                                  <w:sz w:val="22"/>
                                  <w:szCs w:val="28"/>
                                </w:rPr>
                                <w:t xml:space="preserve">time </w:t>
                              </w:r>
                              <w:r w:rsidR="003471F2" w:rsidRPr="00B87816">
                                <w:rPr>
                                  <w:rFonts w:ascii="Brooklyn Samuels No5" w:hAnsi="Brooklyn Samuels No5"/>
                                  <w:b w:val="0"/>
                                  <w:i/>
                                  <w:color w:val="7E8080"/>
                                  <w:w w:val="112"/>
                                  <w:sz w:val="22"/>
                                  <w:szCs w:val="28"/>
                                </w:rPr>
                                <w:t>outside</w:t>
                              </w:r>
                              <w:r w:rsidR="00472B58" w:rsidRPr="00B87816">
                                <w:rPr>
                                  <w:rFonts w:ascii="Brooklyn Samuels No5" w:hAnsi="Brooklyn Samuels No5"/>
                                  <w:b w:val="0"/>
                                  <w:i/>
                                  <w:color w:val="7E8080"/>
                                  <w:w w:val="112"/>
                                  <w:sz w:val="22"/>
                                  <w:szCs w:val="28"/>
                                </w:rPr>
                                <w:t xml:space="preserve">, </w:t>
                              </w:r>
                              <w:r w:rsidRPr="00B87816">
                                <w:rPr>
                                  <w:rFonts w:ascii="Brooklyn Samuels No5" w:hAnsi="Brooklyn Samuels No5"/>
                                  <w:b w:val="0"/>
                                  <w:i/>
                                  <w:color w:val="7E8080"/>
                                  <w:w w:val="112"/>
                                  <w:sz w:val="22"/>
                                  <w:szCs w:val="28"/>
                                </w:rPr>
                                <w:t xml:space="preserve">talk </w:t>
                              </w:r>
                              <w:r w:rsidR="003471F2" w:rsidRPr="00B87816">
                                <w:rPr>
                                  <w:rFonts w:ascii="Brooklyn Samuels No5" w:hAnsi="Brooklyn Samuels No5"/>
                                  <w:b w:val="0"/>
                                  <w:i/>
                                  <w:color w:val="7E8080"/>
                                  <w:w w:val="112"/>
                                  <w:sz w:val="22"/>
                                  <w:szCs w:val="28"/>
                                </w:rPr>
                                <w:t>about what’s going on</w:t>
                              </w:r>
                              <w:r w:rsidRPr="00B87816">
                                <w:rPr>
                                  <w:rFonts w:ascii="Brooklyn Samuels No5" w:hAnsi="Brooklyn Samuels No5"/>
                                  <w:b w:val="0"/>
                                  <w:i/>
                                  <w:color w:val="7E8080"/>
                                  <w:w w:val="112"/>
                                  <w:sz w:val="22"/>
                                  <w:szCs w:val="28"/>
                                </w:rPr>
                                <w:t>, mindfulness,</w:t>
                              </w:r>
                              <w:r w:rsidR="005A1802" w:rsidRPr="00B87816">
                                <w:rPr>
                                  <w:rFonts w:ascii="Brooklyn Samuels No5" w:hAnsi="Brooklyn Samuels No5"/>
                                  <w:b w:val="0"/>
                                  <w:i/>
                                  <w:color w:val="7E8080"/>
                                  <w:w w:val="112"/>
                                  <w:sz w:val="22"/>
                                  <w:szCs w:val="28"/>
                                </w:rPr>
                                <w:t xml:space="preserve"> journaling</w:t>
                              </w:r>
                              <w:r w:rsidR="001F79BC" w:rsidRPr="00B87816">
                                <w:rPr>
                                  <w:rFonts w:ascii="Brooklyn Samuels No5" w:hAnsi="Brooklyn Samuels No5"/>
                                  <w:b w:val="0"/>
                                  <w:i/>
                                  <w:color w:val="7E8080"/>
                                  <w:w w:val="112"/>
                                  <w:sz w:val="22"/>
                                  <w:szCs w:val="28"/>
                                </w:rPr>
                                <w:t xml:space="preserve">, </w:t>
                              </w:r>
                              <w:r w:rsidR="003471F2" w:rsidRPr="00B87816">
                                <w:rPr>
                                  <w:rFonts w:ascii="Brooklyn Samuels No5" w:hAnsi="Brooklyn Samuels No5"/>
                                  <w:b w:val="0"/>
                                  <w:i/>
                                  <w:color w:val="7E8080"/>
                                  <w:w w:val="112"/>
                                  <w:sz w:val="22"/>
                                  <w:szCs w:val="28"/>
                                </w:rPr>
                                <w:t xml:space="preserve">playing sport or </w:t>
                              </w:r>
                              <w:r w:rsidR="001F79BC" w:rsidRPr="00B87816">
                                <w:rPr>
                                  <w:rFonts w:ascii="Brooklyn Samuels No5" w:hAnsi="Brooklyn Samuels No5"/>
                                  <w:b w:val="0"/>
                                  <w:i/>
                                  <w:color w:val="7E8080"/>
                                  <w:w w:val="112"/>
                                  <w:sz w:val="22"/>
                                  <w:szCs w:val="28"/>
                                </w:rPr>
                                <w:t>music</w:t>
                              </w:r>
                              <w:r w:rsidR="00B87816" w:rsidRPr="00B87816">
                                <w:rPr>
                                  <w:rFonts w:ascii="Brooklyn Samuels No5" w:hAnsi="Brooklyn Samuels No5"/>
                                  <w:b w:val="0"/>
                                  <w:i/>
                                  <w:color w:val="7E8080"/>
                                  <w:w w:val="112"/>
                                  <w:sz w:val="22"/>
                                  <w:szCs w:val="28"/>
                                </w:rPr>
                                <w:t>, eating good</w:t>
                              </w:r>
                              <w:r w:rsidR="005A1802" w:rsidRPr="00B87816">
                                <w:rPr>
                                  <w:rFonts w:ascii="Brooklyn Samuels No5" w:hAnsi="Brooklyn Samuels No5"/>
                                  <w:b w:val="0"/>
                                  <w:i/>
                                  <w:color w:val="7E8080"/>
                                  <w:w w:val="112"/>
                                  <w:sz w:val="22"/>
                                  <w:szCs w:val="28"/>
                                </w:rPr>
                                <w:t>)</w:t>
                              </w:r>
                              <w:r w:rsidR="005A1802" w:rsidRPr="00B87816">
                                <w:rPr>
                                  <w:rFonts w:ascii="Brooklyn Samuels No5" w:hAnsi="Brooklyn Samuels No5"/>
                                  <w:color w:val="7E8080"/>
                                  <w:w w:val="112"/>
                                  <w:sz w:val="22"/>
                                  <w:szCs w:val="28"/>
                                </w:rPr>
                                <w:t xml:space="preserve"> </w:t>
                              </w:r>
                              <w:r w:rsidRPr="00B87816">
                                <w:rPr>
                                  <w:rFonts w:ascii="Brooklyn Samuels No5" w:hAnsi="Brooklyn Samuels No5"/>
                                  <w:color w:val="7E8080"/>
                                  <w:w w:val="112"/>
                                  <w:sz w:val="22"/>
                                  <w:szCs w:val="28"/>
                                </w:rPr>
                                <w:t xml:space="preserve">    </w:t>
                              </w:r>
                            </w:p>
                            <w:p w:rsidR="005A1802" w:rsidRPr="003471F2" w:rsidRDefault="005A1802" w:rsidP="005A1802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160"/>
                                <w:rPr>
                                  <w:rFonts w:ascii="Brooklyn Samuels No5" w:hAnsi="Brooklyn Samuels No5"/>
                                  <w:color w:val="7E8080"/>
                                  <w:w w:val="111"/>
                                  <w:sz w:val="20"/>
                                </w:rPr>
                              </w:pPr>
                            </w:p>
                            <w:p w:rsidR="005A1802" w:rsidRPr="003471F2" w:rsidRDefault="005A1802" w:rsidP="005A1802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160"/>
                                <w:rPr>
                                  <w:rFonts w:ascii="Brooklyn Samuels No5" w:hAnsi="Brooklyn Samuels No5"/>
                                  <w:color w:val="7E8080"/>
                                  <w:w w:val="111"/>
                                  <w:sz w:val="20"/>
                                </w:rPr>
                              </w:pPr>
                              <w:r w:rsidRPr="003471F2">
                                <w:rPr>
                                  <w:rFonts w:ascii="Brooklyn Samuels No5" w:hAnsi="Brooklyn Samuels No5"/>
                                  <w:color w:val="7E8080"/>
                                  <w:w w:val="111"/>
                                  <w:sz w:val="20"/>
                                </w:rPr>
                                <w:t xml:space="preserve"> </w:t>
                              </w:r>
                            </w:p>
                            <w:p w:rsidR="005A1802" w:rsidRPr="003471F2" w:rsidRDefault="005A1802" w:rsidP="005A1802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160"/>
                                <w:rPr>
                                  <w:rFonts w:ascii="Brooklyn Samuels No5" w:hAnsi="Brooklyn Samuels No5"/>
                                  <w:color w:val="7E8080"/>
                                  <w:w w:val="111"/>
                                  <w:sz w:val="20"/>
                                </w:rPr>
                              </w:pPr>
                              <w:r w:rsidRPr="003471F2">
                                <w:rPr>
                                  <w:rFonts w:ascii="Brooklyn Samuels No5" w:hAnsi="Brooklyn Samuels No5"/>
                                  <w:color w:val="7E8080"/>
                                  <w:w w:val="111"/>
                                  <w:sz w:val="20"/>
                                </w:rPr>
                                <w:t xml:space="preserve"> </w:t>
                              </w:r>
                            </w:p>
                            <w:p w:rsidR="005A1802" w:rsidRPr="003471F2" w:rsidRDefault="005A1802" w:rsidP="005A1802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160"/>
                                <w:rPr>
                                  <w:rFonts w:ascii="Brooklyn Samuels No5" w:hAnsi="Brooklyn Samuels No5"/>
                                  <w:color w:val="7E8080"/>
                                  <w:w w:val="111"/>
                                  <w:sz w:val="20"/>
                                </w:rPr>
                              </w:pPr>
                              <w:r w:rsidRPr="003471F2">
                                <w:rPr>
                                  <w:rFonts w:ascii="Brooklyn Samuels No5" w:hAnsi="Brooklyn Samuels No5"/>
                                  <w:color w:val="7E8080"/>
                                  <w:w w:val="111"/>
                                  <w:sz w:val="20"/>
                                </w:rPr>
                                <w:t xml:space="preserve"> </w:t>
                              </w:r>
                            </w:p>
                            <w:p w:rsidR="005A1802" w:rsidRDefault="005A1802" w:rsidP="008B6EF6">
                              <w:pPr>
                                <w:spacing w:after="160"/>
                                <w:ind w:left="0"/>
                                <w:rPr>
                                  <w:color w:val="7E8080"/>
                                  <w:w w:val="112"/>
                                  <w:sz w:val="28"/>
                                  <w:szCs w:val="28"/>
                                </w:rPr>
                              </w:pPr>
                            </w:p>
                            <w:p w:rsidR="00FE773E" w:rsidRDefault="007E61BE" w:rsidP="008B6EF6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color w:val="7E8080"/>
                                  <w:w w:val="111"/>
                                  <w:sz w:val="48"/>
                                </w:rPr>
                                <w:t xml:space="preserve"> </w:t>
                              </w:r>
                              <w:r w:rsidR="005A1802">
                                <w:rPr>
                                  <w:color w:val="7E8080"/>
                                  <w:w w:val="111"/>
                                  <w:sz w:val="4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43" name="Shape 2543"/>
                        <wps:cNvSpPr/>
                        <wps:spPr>
                          <a:xfrm>
                            <a:off x="-14276" y="5635359"/>
                            <a:ext cx="10692003" cy="7019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92003" h="701993">
                                <a:moveTo>
                                  <a:pt x="0" y="0"/>
                                </a:moveTo>
                                <a:lnTo>
                                  <a:pt x="10692003" y="0"/>
                                </a:lnTo>
                                <a:lnTo>
                                  <a:pt x="10692003" y="701993"/>
                                </a:lnTo>
                                <a:lnTo>
                                  <a:pt x="0" y="70199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BFE03C"/>
                          </a:solidFill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D337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Rectangle 19"/>
                        <wps:cNvSpPr/>
                        <wps:spPr>
                          <a:xfrm>
                            <a:off x="1475319" y="5836675"/>
                            <a:ext cx="8753953" cy="5316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E773E" w:rsidRDefault="00A4068D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color w:val="FFFFFF"/>
                                  <w:spacing w:val="29"/>
                                  <w:w w:val="102"/>
                                  <w:sz w:val="48"/>
                                </w:rPr>
                                <w:t>Kids</w:t>
                              </w:r>
                              <w:r>
                                <w:rPr>
                                  <w:color w:val="FFFFFF"/>
                                  <w:spacing w:val="16"/>
                                  <w:w w:val="102"/>
                                  <w:sz w:val="48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29"/>
                                  <w:w w:val="102"/>
                                  <w:sz w:val="48"/>
                                </w:rPr>
                                <w:t>Helpline</w:t>
                              </w:r>
                              <w:r>
                                <w:rPr>
                                  <w:color w:val="FFFFFF"/>
                                  <w:spacing w:val="16"/>
                                  <w:w w:val="102"/>
                                  <w:sz w:val="48"/>
                                </w:rPr>
                                <w:t xml:space="preserve">  </w:t>
                              </w:r>
                              <w:r>
                                <w:rPr>
                                  <w:color w:val="FFFFFF"/>
                                  <w:spacing w:val="29"/>
                                  <w:w w:val="102"/>
                                  <w:sz w:val="48"/>
                                </w:rPr>
                                <w:t>|</w:t>
                              </w:r>
                              <w:r>
                                <w:rPr>
                                  <w:color w:val="FFFFFF"/>
                                  <w:spacing w:val="16"/>
                                  <w:w w:val="102"/>
                                  <w:sz w:val="48"/>
                                </w:rPr>
                                <w:t xml:space="preserve">  </w:t>
                              </w:r>
                              <w:r>
                                <w:rPr>
                                  <w:color w:val="FFFFFF"/>
                                  <w:spacing w:val="29"/>
                                  <w:w w:val="102"/>
                                  <w:sz w:val="48"/>
                                </w:rPr>
                                <w:t>1800</w:t>
                              </w:r>
                              <w:r>
                                <w:rPr>
                                  <w:color w:val="FFFFFF"/>
                                  <w:spacing w:val="16"/>
                                  <w:w w:val="102"/>
                                  <w:sz w:val="48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29"/>
                                  <w:w w:val="102"/>
                                  <w:sz w:val="48"/>
                                </w:rPr>
                                <w:t>55</w:t>
                              </w:r>
                              <w:r>
                                <w:rPr>
                                  <w:color w:val="FFFFFF"/>
                                  <w:spacing w:val="16"/>
                                  <w:w w:val="102"/>
                                  <w:sz w:val="48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29"/>
                                  <w:w w:val="102"/>
                                  <w:sz w:val="48"/>
                                </w:rPr>
                                <w:t>1800</w:t>
                              </w:r>
                              <w:r>
                                <w:rPr>
                                  <w:color w:val="FFFFFF"/>
                                  <w:spacing w:val="16"/>
                                  <w:w w:val="102"/>
                                  <w:sz w:val="48"/>
                                </w:rPr>
                                <w:t xml:space="preserve">  </w:t>
                              </w:r>
                              <w:r>
                                <w:rPr>
                                  <w:color w:val="FFFFFF"/>
                                  <w:spacing w:val="29"/>
                                  <w:w w:val="102"/>
                                  <w:sz w:val="48"/>
                                </w:rPr>
                                <w:t>|</w:t>
                              </w:r>
                              <w:r>
                                <w:rPr>
                                  <w:color w:val="FFFFFF"/>
                                  <w:spacing w:val="16"/>
                                  <w:w w:val="102"/>
                                  <w:sz w:val="48"/>
                                </w:rPr>
                                <w:t xml:space="preserve">  </w:t>
                              </w:r>
                              <w:r>
                                <w:rPr>
                                  <w:color w:val="FFFFFF"/>
                                  <w:spacing w:val="29"/>
                                  <w:w w:val="102"/>
                                  <w:sz w:val="48"/>
                                </w:rPr>
                                <w:t>kidshelpline.com.au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64" name="Shape 2564"/>
                        <wps:cNvSpPr/>
                        <wps:spPr>
                          <a:xfrm>
                            <a:off x="2670924" y="3632594"/>
                            <a:ext cx="362547" cy="475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2547" h="47549">
                                <a:moveTo>
                                  <a:pt x="0" y="0"/>
                                </a:moveTo>
                                <a:lnTo>
                                  <a:pt x="362547" y="0"/>
                                </a:lnTo>
                                <a:lnTo>
                                  <a:pt x="362547" y="47549"/>
                                </a:lnTo>
                                <a:lnTo>
                                  <a:pt x="0" y="4754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606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3013854" y="3601492"/>
                            <a:ext cx="109753" cy="1097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753" h="109754">
                                <a:moveTo>
                                  <a:pt x="54877" y="0"/>
                                </a:moveTo>
                                <a:cubicBezTo>
                                  <a:pt x="85179" y="0"/>
                                  <a:pt x="109753" y="24575"/>
                                  <a:pt x="109753" y="54877"/>
                                </a:cubicBezTo>
                                <a:cubicBezTo>
                                  <a:pt x="109753" y="85179"/>
                                  <a:pt x="85179" y="109754"/>
                                  <a:pt x="54877" y="109754"/>
                                </a:cubicBezTo>
                                <a:cubicBezTo>
                                  <a:pt x="24574" y="109754"/>
                                  <a:pt x="0" y="85179"/>
                                  <a:pt x="0" y="54877"/>
                                </a:cubicBezTo>
                                <a:cubicBezTo>
                                  <a:pt x="0" y="24575"/>
                                  <a:pt x="24574" y="0"/>
                                  <a:pt x="5487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D99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2571868" y="3601492"/>
                            <a:ext cx="109753" cy="1097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753" h="109754">
                                <a:moveTo>
                                  <a:pt x="54877" y="0"/>
                                </a:moveTo>
                                <a:cubicBezTo>
                                  <a:pt x="85179" y="0"/>
                                  <a:pt x="109753" y="24575"/>
                                  <a:pt x="109753" y="54877"/>
                                </a:cubicBezTo>
                                <a:cubicBezTo>
                                  <a:pt x="109753" y="85179"/>
                                  <a:pt x="85179" y="109754"/>
                                  <a:pt x="54877" y="109754"/>
                                </a:cubicBezTo>
                                <a:cubicBezTo>
                                  <a:pt x="24574" y="109754"/>
                                  <a:pt x="0" y="85179"/>
                                  <a:pt x="0" y="54877"/>
                                </a:cubicBezTo>
                                <a:cubicBezTo>
                                  <a:pt x="0" y="24575"/>
                                  <a:pt x="24574" y="0"/>
                                  <a:pt x="5487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D99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2749034" y="3751462"/>
                            <a:ext cx="215151" cy="1794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151" h="179489">
                                <a:moveTo>
                                  <a:pt x="72504" y="0"/>
                                </a:moveTo>
                                <a:lnTo>
                                  <a:pt x="142646" y="0"/>
                                </a:lnTo>
                                <a:cubicBezTo>
                                  <a:pt x="182689" y="0"/>
                                  <a:pt x="215151" y="32461"/>
                                  <a:pt x="215151" y="72504"/>
                                </a:cubicBezTo>
                                <a:lnTo>
                                  <a:pt x="215151" y="179489"/>
                                </a:lnTo>
                                <a:lnTo>
                                  <a:pt x="0" y="179489"/>
                                </a:lnTo>
                                <a:lnTo>
                                  <a:pt x="0" y="72504"/>
                                </a:lnTo>
                                <a:cubicBezTo>
                                  <a:pt x="0" y="32461"/>
                                  <a:pt x="32461" y="0"/>
                                  <a:pt x="7250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D912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3108645" y="4568873"/>
                            <a:ext cx="344716" cy="784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4716" h="78448">
                                <a:moveTo>
                                  <a:pt x="39230" y="0"/>
                                </a:moveTo>
                                <a:lnTo>
                                  <a:pt x="305486" y="0"/>
                                </a:lnTo>
                                <a:cubicBezTo>
                                  <a:pt x="327063" y="0"/>
                                  <a:pt x="344716" y="17653"/>
                                  <a:pt x="344716" y="39218"/>
                                </a:cubicBezTo>
                                <a:cubicBezTo>
                                  <a:pt x="344716" y="60795"/>
                                  <a:pt x="327063" y="78448"/>
                                  <a:pt x="305486" y="78448"/>
                                </a:cubicBezTo>
                                <a:lnTo>
                                  <a:pt x="39230" y="78448"/>
                                </a:lnTo>
                                <a:cubicBezTo>
                                  <a:pt x="17653" y="78448"/>
                                  <a:pt x="0" y="60795"/>
                                  <a:pt x="0" y="39218"/>
                                </a:cubicBezTo>
                                <a:cubicBezTo>
                                  <a:pt x="0" y="17653"/>
                                  <a:pt x="17653" y="0"/>
                                  <a:pt x="3923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606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2322549" y="4067248"/>
                            <a:ext cx="1068210" cy="2646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8210" h="264681">
                                <a:moveTo>
                                  <a:pt x="0" y="0"/>
                                </a:moveTo>
                                <a:lnTo>
                                  <a:pt x="839190" y="0"/>
                                </a:lnTo>
                                <a:cubicBezTo>
                                  <a:pt x="965670" y="0"/>
                                  <a:pt x="1068210" y="102540"/>
                                  <a:pt x="1068210" y="229019"/>
                                </a:cubicBezTo>
                                <a:lnTo>
                                  <a:pt x="1068210" y="264681"/>
                                </a:lnTo>
                                <a:lnTo>
                                  <a:pt x="0" y="2646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606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3160953" y="4252682"/>
                            <a:ext cx="229807" cy="3249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807" h="324904">
                                <a:moveTo>
                                  <a:pt x="0" y="0"/>
                                </a:moveTo>
                                <a:lnTo>
                                  <a:pt x="188011" y="0"/>
                                </a:lnTo>
                                <a:cubicBezTo>
                                  <a:pt x="211087" y="0"/>
                                  <a:pt x="229807" y="18720"/>
                                  <a:pt x="229807" y="41809"/>
                                </a:cubicBezTo>
                                <a:lnTo>
                                  <a:pt x="229807" y="324904"/>
                                </a:lnTo>
                                <a:lnTo>
                                  <a:pt x="0" y="32490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606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2584051" y="4073598"/>
                            <a:ext cx="545198" cy="4088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5198" h="408889">
                                <a:moveTo>
                                  <a:pt x="272605" y="0"/>
                                </a:moveTo>
                                <a:cubicBezTo>
                                  <a:pt x="423151" y="0"/>
                                  <a:pt x="545198" y="91529"/>
                                  <a:pt x="545198" y="204445"/>
                                </a:cubicBezTo>
                                <a:cubicBezTo>
                                  <a:pt x="545198" y="317360"/>
                                  <a:pt x="423151" y="408889"/>
                                  <a:pt x="272605" y="408889"/>
                                </a:cubicBezTo>
                                <a:cubicBezTo>
                                  <a:pt x="122047" y="408889"/>
                                  <a:pt x="0" y="317360"/>
                                  <a:pt x="0" y="204445"/>
                                </a:cubicBezTo>
                                <a:cubicBezTo>
                                  <a:pt x="0" y="91529"/>
                                  <a:pt x="122047" y="0"/>
                                  <a:pt x="27260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606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2658144" y="3976118"/>
                            <a:ext cx="397015" cy="2662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7015" h="266268">
                                <a:moveTo>
                                  <a:pt x="198501" y="0"/>
                                </a:moveTo>
                                <a:cubicBezTo>
                                  <a:pt x="308140" y="0"/>
                                  <a:pt x="397015" y="59614"/>
                                  <a:pt x="397015" y="133134"/>
                                </a:cubicBezTo>
                                <a:cubicBezTo>
                                  <a:pt x="397015" y="206654"/>
                                  <a:pt x="308140" y="266268"/>
                                  <a:pt x="198501" y="266268"/>
                                </a:cubicBezTo>
                                <a:cubicBezTo>
                                  <a:pt x="88875" y="266268"/>
                                  <a:pt x="0" y="206654"/>
                                  <a:pt x="0" y="133134"/>
                                </a:cubicBezTo>
                                <a:cubicBezTo>
                                  <a:pt x="0" y="59614"/>
                                  <a:pt x="88875" y="0"/>
                                  <a:pt x="19850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606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2665105" y="3917874"/>
                            <a:ext cx="387502" cy="974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7502" h="97472">
                                <a:moveTo>
                                  <a:pt x="16916" y="0"/>
                                </a:moveTo>
                                <a:lnTo>
                                  <a:pt x="370586" y="0"/>
                                </a:lnTo>
                                <a:cubicBezTo>
                                  <a:pt x="379933" y="0"/>
                                  <a:pt x="387502" y="7582"/>
                                  <a:pt x="387502" y="16916"/>
                                </a:cubicBezTo>
                                <a:lnTo>
                                  <a:pt x="387502" y="80556"/>
                                </a:lnTo>
                                <a:cubicBezTo>
                                  <a:pt x="387502" y="89903"/>
                                  <a:pt x="379933" y="97472"/>
                                  <a:pt x="370586" y="97472"/>
                                </a:cubicBezTo>
                                <a:lnTo>
                                  <a:pt x="16916" y="97472"/>
                                </a:lnTo>
                                <a:cubicBezTo>
                                  <a:pt x="7569" y="97472"/>
                                  <a:pt x="0" y="89903"/>
                                  <a:pt x="0" y="80556"/>
                                </a:cubicBezTo>
                                <a:lnTo>
                                  <a:pt x="0" y="16916"/>
                                </a:lnTo>
                                <a:cubicBezTo>
                                  <a:pt x="0" y="7582"/>
                                  <a:pt x="7569" y="0"/>
                                  <a:pt x="1691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D99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3202568" y="4645942"/>
                            <a:ext cx="131763" cy="2934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763" h="293434">
                                <a:moveTo>
                                  <a:pt x="46547" y="3307"/>
                                </a:moveTo>
                                <a:cubicBezTo>
                                  <a:pt x="48901" y="4409"/>
                                  <a:pt x="51594" y="7402"/>
                                  <a:pt x="54763" y="12955"/>
                                </a:cubicBezTo>
                                <a:cubicBezTo>
                                  <a:pt x="64440" y="29909"/>
                                  <a:pt x="73736" y="47092"/>
                                  <a:pt x="83210" y="64161"/>
                                </a:cubicBezTo>
                                <a:cubicBezTo>
                                  <a:pt x="103403" y="100509"/>
                                  <a:pt x="124028" y="138202"/>
                                  <a:pt x="127889" y="179605"/>
                                </a:cubicBezTo>
                                <a:cubicBezTo>
                                  <a:pt x="131763" y="221006"/>
                                  <a:pt x="114287" y="267399"/>
                                  <a:pt x="76365" y="284442"/>
                                </a:cubicBezTo>
                                <a:cubicBezTo>
                                  <a:pt x="56362" y="293434"/>
                                  <a:pt x="30226" y="292126"/>
                                  <a:pt x="15392" y="275972"/>
                                </a:cubicBezTo>
                                <a:cubicBezTo>
                                  <a:pt x="0" y="259221"/>
                                  <a:pt x="1346" y="233554"/>
                                  <a:pt x="3632" y="210923"/>
                                </a:cubicBezTo>
                                <a:cubicBezTo>
                                  <a:pt x="6617" y="181382"/>
                                  <a:pt x="9589" y="151842"/>
                                  <a:pt x="12573" y="122302"/>
                                </a:cubicBezTo>
                                <a:cubicBezTo>
                                  <a:pt x="15837" y="89955"/>
                                  <a:pt x="19228" y="56960"/>
                                  <a:pt x="30721" y="26315"/>
                                </a:cubicBezTo>
                                <a:cubicBezTo>
                                  <a:pt x="35455" y="13704"/>
                                  <a:pt x="39482" y="0"/>
                                  <a:pt x="46547" y="330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5C8C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2223798" y="3958282"/>
                            <a:ext cx="147434" cy="4826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434" h="482613">
                                <a:moveTo>
                                  <a:pt x="20815" y="0"/>
                                </a:moveTo>
                                <a:lnTo>
                                  <a:pt x="126619" y="0"/>
                                </a:lnTo>
                                <a:cubicBezTo>
                                  <a:pt x="138062" y="0"/>
                                  <a:pt x="147434" y="9373"/>
                                  <a:pt x="147434" y="20815"/>
                                </a:cubicBezTo>
                                <a:lnTo>
                                  <a:pt x="147434" y="461797"/>
                                </a:lnTo>
                                <a:cubicBezTo>
                                  <a:pt x="147434" y="473253"/>
                                  <a:pt x="138062" y="482613"/>
                                  <a:pt x="126619" y="482613"/>
                                </a:cubicBezTo>
                                <a:lnTo>
                                  <a:pt x="20815" y="482613"/>
                                </a:lnTo>
                                <a:cubicBezTo>
                                  <a:pt x="9360" y="482613"/>
                                  <a:pt x="0" y="473253"/>
                                  <a:pt x="0" y="461797"/>
                                </a:cubicBezTo>
                                <a:lnTo>
                                  <a:pt x="0" y="20815"/>
                                </a:lnTo>
                                <a:cubicBezTo>
                                  <a:pt x="0" y="9373"/>
                                  <a:pt x="9360" y="0"/>
                                  <a:pt x="2081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606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2119979" y="3775694"/>
                            <a:ext cx="165697" cy="3690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697" h="369017">
                                <a:moveTo>
                                  <a:pt x="58529" y="4163"/>
                                </a:moveTo>
                                <a:cubicBezTo>
                                  <a:pt x="61489" y="5550"/>
                                  <a:pt x="64875" y="9315"/>
                                  <a:pt x="68859" y="16300"/>
                                </a:cubicBezTo>
                                <a:cubicBezTo>
                                  <a:pt x="81026" y="37624"/>
                                  <a:pt x="92710" y="59226"/>
                                  <a:pt x="104635" y="80689"/>
                                </a:cubicBezTo>
                                <a:cubicBezTo>
                                  <a:pt x="130022" y="126397"/>
                                  <a:pt x="155956" y="173806"/>
                                  <a:pt x="160833" y="225863"/>
                                </a:cubicBezTo>
                                <a:cubicBezTo>
                                  <a:pt x="165697" y="277920"/>
                                  <a:pt x="143726" y="336277"/>
                                  <a:pt x="96037" y="357714"/>
                                </a:cubicBezTo>
                                <a:cubicBezTo>
                                  <a:pt x="70879" y="369017"/>
                                  <a:pt x="38011" y="367366"/>
                                  <a:pt x="19355" y="347059"/>
                                </a:cubicBezTo>
                                <a:cubicBezTo>
                                  <a:pt x="0" y="325990"/>
                                  <a:pt x="1689" y="293707"/>
                                  <a:pt x="4559" y="265258"/>
                                </a:cubicBezTo>
                                <a:cubicBezTo>
                                  <a:pt x="8306" y="228098"/>
                                  <a:pt x="12052" y="190951"/>
                                  <a:pt x="15811" y="153803"/>
                                </a:cubicBezTo>
                                <a:cubicBezTo>
                                  <a:pt x="19914" y="113138"/>
                                  <a:pt x="24168" y="71634"/>
                                  <a:pt x="38633" y="33090"/>
                                </a:cubicBezTo>
                                <a:cubicBezTo>
                                  <a:pt x="44586" y="17231"/>
                                  <a:pt x="49647" y="0"/>
                                  <a:pt x="58529" y="416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5C8C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2120679" y="3263094"/>
                            <a:ext cx="165697" cy="3690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697" h="369017">
                                <a:moveTo>
                                  <a:pt x="58529" y="4163"/>
                                </a:moveTo>
                                <a:cubicBezTo>
                                  <a:pt x="61489" y="5550"/>
                                  <a:pt x="64875" y="9315"/>
                                  <a:pt x="68859" y="16300"/>
                                </a:cubicBezTo>
                                <a:cubicBezTo>
                                  <a:pt x="81026" y="37624"/>
                                  <a:pt x="92710" y="59226"/>
                                  <a:pt x="104635" y="80689"/>
                                </a:cubicBezTo>
                                <a:cubicBezTo>
                                  <a:pt x="130022" y="126397"/>
                                  <a:pt x="155956" y="173806"/>
                                  <a:pt x="160833" y="225863"/>
                                </a:cubicBezTo>
                                <a:cubicBezTo>
                                  <a:pt x="165697" y="277920"/>
                                  <a:pt x="143726" y="336277"/>
                                  <a:pt x="96037" y="357714"/>
                                </a:cubicBezTo>
                                <a:cubicBezTo>
                                  <a:pt x="70879" y="369017"/>
                                  <a:pt x="38011" y="367366"/>
                                  <a:pt x="19355" y="347059"/>
                                </a:cubicBezTo>
                                <a:cubicBezTo>
                                  <a:pt x="0" y="325990"/>
                                  <a:pt x="1689" y="293707"/>
                                  <a:pt x="4559" y="265258"/>
                                </a:cubicBezTo>
                                <a:cubicBezTo>
                                  <a:pt x="8306" y="228098"/>
                                  <a:pt x="12052" y="190951"/>
                                  <a:pt x="15811" y="153803"/>
                                </a:cubicBezTo>
                                <a:cubicBezTo>
                                  <a:pt x="19914" y="113138"/>
                                  <a:pt x="24168" y="71634"/>
                                  <a:pt x="38633" y="33090"/>
                                </a:cubicBezTo>
                                <a:cubicBezTo>
                                  <a:pt x="44586" y="17231"/>
                                  <a:pt x="49647" y="0"/>
                                  <a:pt x="58529" y="416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5C8C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4972466" y="2116405"/>
                            <a:ext cx="145345" cy="277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345" h="277059">
                                <a:moveTo>
                                  <a:pt x="134842" y="0"/>
                                </a:moveTo>
                                <a:lnTo>
                                  <a:pt x="145345" y="662"/>
                                </a:lnTo>
                                <a:lnTo>
                                  <a:pt x="145345" y="81977"/>
                                </a:lnTo>
                                <a:lnTo>
                                  <a:pt x="141571" y="81186"/>
                                </a:lnTo>
                                <a:cubicBezTo>
                                  <a:pt x="135641" y="81674"/>
                                  <a:pt x="129708" y="83333"/>
                                  <a:pt x="124104" y="86266"/>
                                </a:cubicBezTo>
                                <a:cubicBezTo>
                                  <a:pt x="101676" y="98001"/>
                                  <a:pt x="93027" y="125687"/>
                                  <a:pt x="104749" y="148116"/>
                                </a:cubicBezTo>
                                <a:cubicBezTo>
                                  <a:pt x="110623" y="159317"/>
                                  <a:pt x="120482" y="167083"/>
                                  <a:pt x="131672" y="170582"/>
                                </a:cubicBezTo>
                                <a:lnTo>
                                  <a:pt x="145345" y="172105"/>
                                </a:lnTo>
                                <a:lnTo>
                                  <a:pt x="145345" y="253898"/>
                                </a:lnTo>
                                <a:lnTo>
                                  <a:pt x="143258" y="254119"/>
                                </a:lnTo>
                                <a:cubicBezTo>
                                  <a:pt x="122660" y="253760"/>
                                  <a:pt x="102444" y="248395"/>
                                  <a:pt x="84429" y="238590"/>
                                </a:cubicBezTo>
                                <a:cubicBezTo>
                                  <a:pt x="75159" y="251582"/>
                                  <a:pt x="65634" y="264486"/>
                                  <a:pt x="56007" y="277059"/>
                                </a:cubicBezTo>
                                <a:lnTo>
                                  <a:pt x="33807" y="260041"/>
                                </a:lnTo>
                                <a:cubicBezTo>
                                  <a:pt x="43193" y="247810"/>
                                  <a:pt x="52451" y="235250"/>
                                  <a:pt x="61481" y="222614"/>
                                </a:cubicBezTo>
                                <a:cubicBezTo>
                                  <a:pt x="49987" y="212543"/>
                                  <a:pt x="40106" y="200224"/>
                                  <a:pt x="32588" y="185873"/>
                                </a:cubicBezTo>
                                <a:cubicBezTo>
                                  <a:pt x="0" y="123617"/>
                                  <a:pt x="24054" y="46706"/>
                                  <a:pt x="86322" y="14118"/>
                                </a:cubicBezTo>
                                <a:cubicBezTo>
                                  <a:pt x="101886" y="5967"/>
                                  <a:pt x="118366" y="1358"/>
                                  <a:pt x="13484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A3B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5117811" y="2117068"/>
                            <a:ext cx="145345" cy="2532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345" h="253235">
                                <a:moveTo>
                                  <a:pt x="0" y="0"/>
                                </a:moveTo>
                                <a:lnTo>
                                  <a:pt x="26169" y="1651"/>
                                </a:lnTo>
                                <a:cubicBezTo>
                                  <a:pt x="62054" y="9210"/>
                                  <a:pt x="94413" y="32143"/>
                                  <a:pt x="112744" y="67177"/>
                                </a:cubicBezTo>
                                <a:cubicBezTo>
                                  <a:pt x="145345" y="129444"/>
                                  <a:pt x="121291" y="206343"/>
                                  <a:pt x="59036" y="238944"/>
                                </a:cubicBezTo>
                                <a:cubicBezTo>
                                  <a:pt x="49263" y="244056"/>
                                  <a:pt x="39132" y="247774"/>
                                  <a:pt x="28869" y="250169"/>
                                </a:cubicBezTo>
                                <a:lnTo>
                                  <a:pt x="0" y="253235"/>
                                </a:lnTo>
                                <a:lnTo>
                                  <a:pt x="0" y="171442"/>
                                </a:lnTo>
                                <a:lnTo>
                                  <a:pt x="3780" y="171863"/>
                                </a:lnTo>
                                <a:cubicBezTo>
                                  <a:pt x="9709" y="171375"/>
                                  <a:pt x="15640" y="169716"/>
                                  <a:pt x="21241" y="166782"/>
                                </a:cubicBezTo>
                                <a:cubicBezTo>
                                  <a:pt x="43669" y="155048"/>
                                  <a:pt x="52318" y="127374"/>
                                  <a:pt x="40596" y="104934"/>
                                </a:cubicBezTo>
                                <a:cubicBezTo>
                                  <a:pt x="36190" y="96532"/>
                                  <a:pt x="29545" y="90064"/>
                                  <a:pt x="21778" y="85878"/>
                                </a:cubicBezTo>
                                <a:lnTo>
                                  <a:pt x="0" y="8131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A3B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2762819" y="2815700"/>
                            <a:ext cx="908647" cy="5370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8647" h="537007">
                                <a:moveTo>
                                  <a:pt x="517055" y="0"/>
                                </a:moveTo>
                                <a:lnTo>
                                  <a:pt x="472453" y="229743"/>
                                </a:lnTo>
                                <a:lnTo>
                                  <a:pt x="908647" y="314401"/>
                                </a:lnTo>
                                <a:lnTo>
                                  <a:pt x="893597" y="391935"/>
                                </a:lnTo>
                                <a:lnTo>
                                  <a:pt x="457416" y="307277"/>
                                </a:lnTo>
                                <a:lnTo>
                                  <a:pt x="412826" y="537007"/>
                                </a:lnTo>
                                <a:lnTo>
                                  <a:pt x="206337" y="357645"/>
                                </a:lnTo>
                                <a:lnTo>
                                  <a:pt x="0" y="178308"/>
                                </a:lnTo>
                                <a:lnTo>
                                  <a:pt x="258445" y="89116"/>
                                </a:lnTo>
                                <a:lnTo>
                                  <a:pt x="51705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454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65" name="Shape 2565"/>
                        <wps:cNvSpPr/>
                        <wps:spPr>
                          <a:xfrm>
                            <a:off x="1310132" y="272885"/>
                            <a:ext cx="67843" cy="111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43" h="111620">
                                <a:moveTo>
                                  <a:pt x="0" y="0"/>
                                </a:moveTo>
                                <a:lnTo>
                                  <a:pt x="67843" y="0"/>
                                </a:lnTo>
                                <a:lnTo>
                                  <a:pt x="67843" y="111620"/>
                                </a:lnTo>
                                <a:lnTo>
                                  <a:pt x="0" y="1116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0909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66" name="Shape 2566"/>
                        <wps:cNvSpPr/>
                        <wps:spPr>
                          <a:xfrm>
                            <a:off x="1175525" y="258661"/>
                            <a:ext cx="333769" cy="437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3769" h="43777">
                                <a:moveTo>
                                  <a:pt x="0" y="0"/>
                                </a:moveTo>
                                <a:lnTo>
                                  <a:pt x="333769" y="0"/>
                                </a:lnTo>
                                <a:lnTo>
                                  <a:pt x="333769" y="43777"/>
                                </a:lnTo>
                                <a:lnTo>
                                  <a:pt x="0" y="4377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606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1491235" y="230025"/>
                            <a:ext cx="101041" cy="1010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041" h="101041">
                                <a:moveTo>
                                  <a:pt x="50521" y="0"/>
                                </a:moveTo>
                                <a:cubicBezTo>
                                  <a:pt x="78423" y="0"/>
                                  <a:pt x="101041" y="22619"/>
                                  <a:pt x="101041" y="50521"/>
                                </a:cubicBezTo>
                                <a:cubicBezTo>
                                  <a:pt x="101041" y="78423"/>
                                  <a:pt x="78423" y="101041"/>
                                  <a:pt x="50521" y="101041"/>
                                </a:cubicBezTo>
                                <a:cubicBezTo>
                                  <a:pt x="22619" y="101041"/>
                                  <a:pt x="0" y="78423"/>
                                  <a:pt x="0" y="50521"/>
                                </a:cubicBezTo>
                                <a:cubicBezTo>
                                  <a:pt x="0" y="22619"/>
                                  <a:pt x="22619" y="0"/>
                                  <a:pt x="5052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D99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1084334" y="230025"/>
                            <a:ext cx="101041" cy="1010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041" h="101041">
                                <a:moveTo>
                                  <a:pt x="50521" y="0"/>
                                </a:moveTo>
                                <a:cubicBezTo>
                                  <a:pt x="78423" y="0"/>
                                  <a:pt x="101041" y="22619"/>
                                  <a:pt x="101041" y="50521"/>
                                </a:cubicBezTo>
                                <a:cubicBezTo>
                                  <a:pt x="101041" y="78423"/>
                                  <a:pt x="78423" y="101041"/>
                                  <a:pt x="50521" y="101041"/>
                                </a:cubicBezTo>
                                <a:cubicBezTo>
                                  <a:pt x="22619" y="101041"/>
                                  <a:pt x="0" y="78423"/>
                                  <a:pt x="0" y="50521"/>
                                </a:cubicBezTo>
                                <a:cubicBezTo>
                                  <a:pt x="0" y="22619"/>
                                  <a:pt x="22619" y="0"/>
                                  <a:pt x="5052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D99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1247437" y="368093"/>
                            <a:ext cx="198069" cy="165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069" h="165240">
                                <a:moveTo>
                                  <a:pt x="66751" y="0"/>
                                </a:moveTo>
                                <a:lnTo>
                                  <a:pt x="131318" y="0"/>
                                </a:lnTo>
                                <a:cubicBezTo>
                                  <a:pt x="168186" y="0"/>
                                  <a:pt x="198069" y="29883"/>
                                  <a:pt x="198069" y="66751"/>
                                </a:cubicBezTo>
                                <a:lnTo>
                                  <a:pt x="198069" y="165240"/>
                                </a:lnTo>
                                <a:lnTo>
                                  <a:pt x="0" y="165240"/>
                                </a:lnTo>
                                <a:lnTo>
                                  <a:pt x="0" y="66751"/>
                                </a:lnTo>
                                <a:cubicBezTo>
                                  <a:pt x="0" y="29883"/>
                                  <a:pt x="29883" y="0"/>
                                  <a:pt x="6675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D912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1578500" y="1120614"/>
                            <a:ext cx="317360" cy="722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7360" h="72225">
                                <a:moveTo>
                                  <a:pt x="36119" y="0"/>
                                </a:moveTo>
                                <a:lnTo>
                                  <a:pt x="281241" y="0"/>
                                </a:lnTo>
                                <a:cubicBezTo>
                                  <a:pt x="301104" y="0"/>
                                  <a:pt x="317360" y="16256"/>
                                  <a:pt x="317360" y="36119"/>
                                </a:cubicBezTo>
                                <a:cubicBezTo>
                                  <a:pt x="317360" y="55969"/>
                                  <a:pt x="301104" y="72225"/>
                                  <a:pt x="281241" y="72225"/>
                                </a:cubicBezTo>
                                <a:lnTo>
                                  <a:pt x="36119" y="72225"/>
                                </a:lnTo>
                                <a:cubicBezTo>
                                  <a:pt x="16256" y="72225"/>
                                  <a:pt x="0" y="55969"/>
                                  <a:pt x="0" y="36119"/>
                                </a:cubicBezTo>
                                <a:cubicBezTo>
                                  <a:pt x="0" y="16256"/>
                                  <a:pt x="16256" y="0"/>
                                  <a:pt x="3611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606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854799" y="658819"/>
                            <a:ext cx="983425" cy="2436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3425" h="243662">
                                <a:moveTo>
                                  <a:pt x="0" y="0"/>
                                </a:moveTo>
                                <a:lnTo>
                                  <a:pt x="772592" y="0"/>
                                </a:lnTo>
                                <a:cubicBezTo>
                                  <a:pt x="889025" y="0"/>
                                  <a:pt x="983425" y="94386"/>
                                  <a:pt x="983425" y="210833"/>
                                </a:cubicBezTo>
                                <a:lnTo>
                                  <a:pt x="983425" y="243662"/>
                                </a:lnTo>
                                <a:lnTo>
                                  <a:pt x="0" y="24366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606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1626654" y="829529"/>
                            <a:ext cx="211569" cy="2991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1569" h="299110">
                                <a:moveTo>
                                  <a:pt x="0" y="0"/>
                                </a:moveTo>
                                <a:lnTo>
                                  <a:pt x="173088" y="0"/>
                                </a:lnTo>
                                <a:cubicBezTo>
                                  <a:pt x="194335" y="0"/>
                                  <a:pt x="211569" y="17234"/>
                                  <a:pt x="211569" y="38481"/>
                                </a:cubicBezTo>
                                <a:lnTo>
                                  <a:pt x="211569" y="299110"/>
                                </a:lnTo>
                                <a:lnTo>
                                  <a:pt x="0" y="2991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606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1095549" y="664646"/>
                            <a:ext cx="501929" cy="3764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1929" h="376453">
                                <a:moveTo>
                                  <a:pt x="250965" y="0"/>
                                </a:moveTo>
                                <a:cubicBezTo>
                                  <a:pt x="389560" y="0"/>
                                  <a:pt x="501929" y="84277"/>
                                  <a:pt x="501929" y="188227"/>
                                </a:cubicBezTo>
                                <a:cubicBezTo>
                                  <a:pt x="501929" y="292176"/>
                                  <a:pt x="389560" y="376453"/>
                                  <a:pt x="250965" y="376453"/>
                                </a:cubicBezTo>
                                <a:cubicBezTo>
                                  <a:pt x="112357" y="376453"/>
                                  <a:pt x="0" y="292176"/>
                                  <a:pt x="0" y="188227"/>
                                </a:cubicBezTo>
                                <a:cubicBezTo>
                                  <a:pt x="0" y="84277"/>
                                  <a:pt x="112357" y="0"/>
                                  <a:pt x="25096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606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1163761" y="574913"/>
                            <a:ext cx="365506" cy="2451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506" h="245135">
                                <a:moveTo>
                                  <a:pt x="182753" y="0"/>
                                </a:moveTo>
                                <a:cubicBezTo>
                                  <a:pt x="283680" y="0"/>
                                  <a:pt x="365506" y="54877"/>
                                  <a:pt x="365506" y="122568"/>
                                </a:cubicBezTo>
                                <a:cubicBezTo>
                                  <a:pt x="365506" y="190259"/>
                                  <a:pt x="283680" y="245135"/>
                                  <a:pt x="182753" y="245135"/>
                                </a:cubicBezTo>
                                <a:cubicBezTo>
                                  <a:pt x="81826" y="245135"/>
                                  <a:pt x="0" y="190259"/>
                                  <a:pt x="0" y="122568"/>
                                </a:cubicBezTo>
                                <a:cubicBezTo>
                                  <a:pt x="0" y="54877"/>
                                  <a:pt x="81826" y="0"/>
                                  <a:pt x="18275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606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1170173" y="521291"/>
                            <a:ext cx="356743" cy="897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6743" h="89738">
                                <a:moveTo>
                                  <a:pt x="15570" y="0"/>
                                </a:moveTo>
                                <a:lnTo>
                                  <a:pt x="341173" y="0"/>
                                </a:lnTo>
                                <a:cubicBezTo>
                                  <a:pt x="349771" y="0"/>
                                  <a:pt x="356743" y="6972"/>
                                  <a:pt x="356743" y="15583"/>
                                </a:cubicBezTo>
                                <a:lnTo>
                                  <a:pt x="356743" y="74168"/>
                                </a:lnTo>
                                <a:cubicBezTo>
                                  <a:pt x="356743" y="82766"/>
                                  <a:pt x="349771" y="89738"/>
                                  <a:pt x="341173" y="89738"/>
                                </a:cubicBezTo>
                                <a:lnTo>
                                  <a:pt x="15570" y="89738"/>
                                </a:lnTo>
                                <a:cubicBezTo>
                                  <a:pt x="6972" y="89738"/>
                                  <a:pt x="0" y="82766"/>
                                  <a:pt x="0" y="74168"/>
                                </a:cubicBezTo>
                                <a:lnTo>
                                  <a:pt x="0" y="15583"/>
                                </a:lnTo>
                                <a:cubicBezTo>
                                  <a:pt x="0" y="6972"/>
                                  <a:pt x="6972" y="0"/>
                                  <a:pt x="1557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D99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1735120" y="1201248"/>
                            <a:ext cx="121310" cy="2701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310" h="270140">
                                <a:moveTo>
                                  <a:pt x="42854" y="3043"/>
                                </a:moveTo>
                                <a:cubicBezTo>
                                  <a:pt x="45022" y="4058"/>
                                  <a:pt x="47501" y="6812"/>
                                  <a:pt x="50419" y="11924"/>
                                </a:cubicBezTo>
                                <a:cubicBezTo>
                                  <a:pt x="59322" y="27532"/>
                                  <a:pt x="67882" y="43356"/>
                                  <a:pt x="76606" y="59066"/>
                                </a:cubicBezTo>
                                <a:cubicBezTo>
                                  <a:pt x="95199" y="92531"/>
                                  <a:pt x="114186" y="127227"/>
                                  <a:pt x="117742" y="165340"/>
                                </a:cubicBezTo>
                                <a:cubicBezTo>
                                  <a:pt x="121310" y="203452"/>
                                  <a:pt x="105220" y="246175"/>
                                  <a:pt x="70307" y="261872"/>
                                </a:cubicBezTo>
                                <a:cubicBezTo>
                                  <a:pt x="51892" y="270140"/>
                                  <a:pt x="27838" y="268934"/>
                                  <a:pt x="14173" y="254062"/>
                                </a:cubicBezTo>
                                <a:cubicBezTo>
                                  <a:pt x="0" y="238644"/>
                                  <a:pt x="1232" y="215009"/>
                                  <a:pt x="3340" y="194182"/>
                                </a:cubicBezTo>
                                <a:cubicBezTo>
                                  <a:pt x="6083" y="166991"/>
                                  <a:pt x="8826" y="139787"/>
                                  <a:pt x="11582" y="112597"/>
                                </a:cubicBezTo>
                                <a:cubicBezTo>
                                  <a:pt x="14580" y="82815"/>
                                  <a:pt x="17704" y="52437"/>
                                  <a:pt x="28283" y="24217"/>
                                </a:cubicBezTo>
                                <a:cubicBezTo>
                                  <a:pt x="32645" y="12616"/>
                                  <a:pt x="36350" y="0"/>
                                  <a:pt x="42854" y="304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5C8C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763887" y="558500"/>
                            <a:ext cx="135738" cy="4442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738" h="444297">
                                <a:moveTo>
                                  <a:pt x="19164" y="0"/>
                                </a:moveTo>
                                <a:lnTo>
                                  <a:pt x="116573" y="0"/>
                                </a:lnTo>
                                <a:cubicBezTo>
                                  <a:pt x="127114" y="0"/>
                                  <a:pt x="135738" y="8624"/>
                                  <a:pt x="135738" y="19164"/>
                                </a:cubicBezTo>
                                <a:lnTo>
                                  <a:pt x="135738" y="425133"/>
                                </a:lnTo>
                                <a:cubicBezTo>
                                  <a:pt x="135738" y="435674"/>
                                  <a:pt x="127114" y="444297"/>
                                  <a:pt x="116573" y="444297"/>
                                </a:cubicBezTo>
                                <a:lnTo>
                                  <a:pt x="19164" y="444297"/>
                                </a:lnTo>
                                <a:cubicBezTo>
                                  <a:pt x="8623" y="444297"/>
                                  <a:pt x="0" y="435674"/>
                                  <a:pt x="0" y="425133"/>
                                </a:cubicBezTo>
                                <a:lnTo>
                                  <a:pt x="0" y="19164"/>
                                </a:lnTo>
                                <a:cubicBezTo>
                                  <a:pt x="0" y="8624"/>
                                  <a:pt x="8623" y="0"/>
                                  <a:pt x="1916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606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4970588" y="539872"/>
                            <a:ext cx="147232" cy="2537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232" h="253737">
                                <a:moveTo>
                                  <a:pt x="136375" y="0"/>
                                </a:moveTo>
                                <a:lnTo>
                                  <a:pt x="147232" y="457"/>
                                </a:lnTo>
                                <a:lnTo>
                                  <a:pt x="147232" y="81896"/>
                                </a:lnTo>
                                <a:lnTo>
                                  <a:pt x="136713" y="82225"/>
                                </a:lnTo>
                                <a:cubicBezTo>
                                  <a:pt x="119343" y="86332"/>
                                  <a:pt x="105239" y="100452"/>
                                  <a:pt x="102057" y="119160"/>
                                </a:cubicBezTo>
                                <a:cubicBezTo>
                                  <a:pt x="97841" y="144102"/>
                                  <a:pt x="114618" y="167762"/>
                                  <a:pt x="139573" y="172004"/>
                                </a:cubicBezTo>
                                <a:lnTo>
                                  <a:pt x="147232" y="171765"/>
                                </a:lnTo>
                                <a:lnTo>
                                  <a:pt x="147232" y="253737"/>
                                </a:lnTo>
                                <a:lnTo>
                                  <a:pt x="125933" y="252294"/>
                                </a:lnTo>
                                <a:cubicBezTo>
                                  <a:pt x="56642" y="240533"/>
                                  <a:pt x="10008" y="174824"/>
                                  <a:pt x="21755" y="105545"/>
                                </a:cubicBezTo>
                                <a:cubicBezTo>
                                  <a:pt x="24473" y="89569"/>
                                  <a:pt x="30061" y="74811"/>
                                  <a:pt x="37872" y="61679"/>
                                </a:cubicBezTo>
                                <a:cubicBezTo>
                                  <a:pt x="25388" y="52434"/>
                                  <a:pt x="12700" y="43353"/>
                                  <a:pt x="0" y="34628"/>
                                </a:cubicBezTo>
                                <a:lnTo>
                                  <a:pt x="15850" y="11591"/>
                                </a:lnTo>
                                <a:cubicBezTo>
                                  <a:pt x="28893" y="20569"/>
                                  <a:pt x="41948" y="29891"/>
                                  <a:pt x="54763" y="39378"/>
                                </a:cubicBezTo>
                                <a:cubicBezTo>
                                  <a:pt x="75918" y="17042"/>
                                  <a:pt x="104873" y="2678"/>
                                  <a:pt x="13637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A3B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5117820" y="540329"/>
                            <a:ext cx="137236" cy="2535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236" h="253579">
                                <a:moveTo>
                                  <a:pt x="0" y="0"/>
                                </a:moveTo>
                                <a:lnTo>
                                  <a:pt x="21298" y="897"/>
                                </a:lnTo>
                                <a:cubicBezTo>
                                  <a:pt x="90589" y="12670"/>
                                  <a:pt x="137236" y="78367"/>
                                  <a:pt x="125463" y="147658"/>
                                </a:cubicBezTo>
                                <a:cubicBezTo>
                                  <a:pt x="115184" y="208299"/>
                                  <a:pt x="63580" y="251584"/>
                                  <a:pt x="4420" y="253579"/>
                                </a:cubicBezTo>
                                <a:lnTo>
                                  <a:pt x="0" y="253280"/>
                                </a:lnTo>
                                <a:lnTo>
                                  <a:pt x="0" y="171308"/>
                                </a:lnTo>
                                <a:lnTo>
                                  <a:pt x="10523" y="170979"/>
                                </a:lnTo>
                                <a:cubicBezTo>
                                  <a:pt x="27895" y="166872"/>
                                  <a:pt x="41992" y="152751"/>
                                  <a:pt x="45174" y="134044"/>
                                </a:cubicBezTo>
                                <a:cubicBezTo>
                                  <a:pt x="49390" y="109088"/>
                                  <a:pt x="32613" y="85441"/>
                                  <a:pt x="7658" y="81199"/>
                                </a:cubicBezTo>
                                <a:lnTo>
                                  <a:pt x="0" y="8143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A3B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1881490" y="866324"/>
                            <a:ext cx="791502" cy="5328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1502" h="532828">
                                <a:moveTo>
                                  <a:pt x="748500" y="0"/>
                                </a:moveTo>
                                <a:lnTo>
                                  <a:pt x="791502" y="66256"/>
                                </a:lnTo>
                                <a:lnTo>
                                  <a:pt x="418782" y="308153"/>
                                </a:lnTo>
                                <a:lnTo>
                                  <a:pt x="546189" y="504457"/>
                                </a:lnTo>
                                <a:lnTo>
                                  <a:pt x="273037" y="518706"/>
                                </a:lnTo>
                                <a:lnTo>
                                  <a:pt x="0" y="532828"/>
                                </a:lnTo>
                                <a:lnTo>
                                  <a:pt x="124130" y="289255"/>
                                </a:lnTo>
                                <a:lnTo>
                                  <a:pt x="248387" y="45593"/>
                                </a:lnTo>
                                <a:lnTo>
                                  <a:pt x="375793" y="241897"/>
                                </a:lnTo>
                                <a:lnTo>
                                  <a:pt x="7485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454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4982166" y="3687203"/>
                            <a:ext cx="151709" cy="2218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709" h="221897">
                                <a:moveTo>
                                  <a:pt x="148867" y="0"/>
                                </a:moveTo>
                                <a:lnTo>
                                  <a:pt x="151709" y="343"/>
                                </a:lnTo>
                                <a:lnTo>
                                  <a:pt x="151709" y="71439"/>
                                </a:lnTo>
                                <a:lnTo>
                                  <a:pt x="150683" y="71162"/>
                                </a:lnTo>
                                <a:cubicBezTo>
                                  <a:pt x="145486" y="71294"/>
                                  <a:pt x="140227" y="72449"/>
                                  <a:pt x="135191" y="74731"/>
                                </a:cubicBezTo>
                                <a:cubicBezTo>
                                  <a:pt x="115062" y="83838"/>
                                  <a:pt x="106121" y="107574"/>
                                  <a:pt x="115239" y="127703"/>
                                </a:cubicBezTo>
                                <a:cubicBezTo>
                                  <a:pt x="119805" y="137774"/>
                                  <a:pt x="128016" y="145045"/>
                                  <a:pt x="137604" y="148656"/>
                                </a:cubicBezTo>
                                <a:lnTo>
                                  <a:pt x="151709" y="151048"/>
                                </a:lnTo>
                                <a:lnTo>
                                  <a:pt x="151709" y="221897"/>
                                </a:lnTo>
                                <a:lnTo>
                                  <a:pt x="112530" y="215254"/>
                                </a:lnTo>
                                <a:cubicBezTo>
                                  <a:pt x="85899" y="205227"/>
                                  <a:pt x="63094" y="185044"/>
                                  <a:pt x="50419" y="157078"/>
                                </a:cubicBezTo>
                                <a:cubicBezTo>
                                  <a:pt x="44577" y="144175"/>
                                  <a:pt x="41415" y="130751"/>
                                  <a:pt x="40665" y="117429"/>
                                </a:cubicBezTo>
                                <a:cubicBezTo>
                                  <a:pt x="27102" y="116832"/>
                                  <a:pt x="13474" y="116451"/>
                                  <a:pt x="0" y="116337"/>
                                </a:cubicBezTo>
                                <a:lnTo>
                                  <a:pt x="241" y="91902"/>
                                </a:lnTo>
                                <a:cubicBezTo>
                                  <a:pt x="14059" y="92042"/>
                                  <a:pt x="28080" y="92423"/>
                                  <a:pt x="41999" y="93020"/>
                                </a:cubicBezTo>
                                <a:cubicBezTo>
                                  <a:pt x="47892" y="57663"/>
                                  <a:pt x="70726" y="25798"/>
                                  <a:pt x="105842" y="9898"/>
                                </a:cubicBezTo>
                                <a:cubicBezTo>
                                  <a:pt x="119824" y="3564"/>
                                  <a:pt x="134429" y="364"/>
                                  <a:pt x="14886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A3B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55"/>
                        <wps:cNvSpPr/>
                        <wps:spPr>
                          <a:xfrm>
                            <a:off x="5133874" y="3687203"/>
                            <a:ext cx="126637" cy="222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637" h="222036">
                                <a:moveTo>
                                  <a:pt x="0" y="0"/>
                                </a:moveTo>
                                <a:lnTo>
                                  <a:pt x="29030" y="3501"/>
                                </a:lnTo>
                                <a:cubicBezTo>
                                  <a:pt x="59954" y="11882"/>
                                  <a:pt x="87036" y="33497"/>
                                  <a:pt x="101288" y="64965"/>
                                </a:cubicBezTo>
                                <a:cubicBezTo>
                                  <a:pt x="126637" y="120909"/>
                                  <a:pt x="101821" y="186809"/>
                                  <a:pt x="45878" y="212146"/>
                                </a:cubicBezTo>
                                <a:cubicBezTo>
                                  <a:pt x="31892" y="218477"/>
                                  <a:pt x="17285" y="221675"/>
                                  <a:pt x="2846" y="222036"/>
                                </a:cubicBezTo>
                                <a:lnTo>
                                  <a:pt x="0" y="221554"/>
                                </a:lnTo>
                                <a:lnTo>
                                  <a:pt x="0" y="150705"/>
                                </a:lnTo>
                                <a:lnTo>
                                  <a:pt x="1029" y="150880"/>
                                </a:lnTo>
                                <a:cubicBezTo>
                                  <a:pt x="6228" y="150749"/>
                                  <a:pt x="11489" y="149595"/>
                                  <a:pt x="16528" y="147312"/>
                                </a:cubicBezTo>
                                <a:cubicBezTo>
                                  <a:pt x="36658" y="138181"/>
                                  <a:pt x="45586" y="114470"/>
                                  <a:pt x="36467" y="94328"/>
                                </a:cubicBezTo>
                                <a:cubicBezTo>
                                  <a:pt x="33043" y="86775"/>
                                  <a:pt x="27568" y="80798"/>
                                  <a:pt x="21001" y="76760"/>
                                </a:cubicBezTo>
                                <a:lnTo>
                                  <a:pt x="0" y="71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A3B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56"/>
                        <wps:cNvSpPr/>
                        <wps:spPr>
                          <a:xfrm rot="4691792">
                            <a:off x="3310302" y="3689553"/>
                            <a:ext cx="456520" cy="6419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5818" h="730187">
                                <a:moveTo>
                                  <a:pt x="358521" y="0"/>
                                </a:moveTo>
                                <a:lnTo>
                                  <a:pt x="420002" y="31344"/>
                                </a:lnTo>
                                <a:lnTo>
                                  <a:pt x="243649" y="377228"/>
                                </a:lnTo>
                                <a:lnTo>
                                  <a:pt x="425818" y="470103"/>
                                </a:lnTo>
                                <a:lnTo>
                                  <a:pt x="225349" y="600227"/>
                                </a:lnTo>
                                <a:lnTo>
                                  <a:pt x="24905" y="730187"/>
                                </a:lnTo>
                                <a:lnTo>
                                  <a:pt x="12433" y="491655"/>
                                </a:lnTo>
                                <a:lnTo>
                                  <a:pt x="0" y="252997"/>
                                </a:lnTo>
                                <a:lnTo>
                                  <a:pt x="182169" y="345872"/>
                                </a:lnTo>
                                <a:lnTo>
                                  <a:pt x="35852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454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382892" y="2403026"/>
                            <a:ext cx="2286000" cy="800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00" h="800100">
                                <a:moveTo>
                                  <a:pt x="1143000" y="0"/>
                                </a:moveTo>
                                <a:cubicBezTo>
                                  <a:pt x="1774266" y="0"/>
                                  <a:pt x="2286000" y="179108"/>
                                  <a:pt x="2286000" y="400050"/>
                                </a:cubicBezTo>
                                <a:cubicBezTo>
                                  <a:pt x="2286000" y="620992"/>
                                  <a:pt x="1774266" y="800100"/>
                                  <a:pt x="1143000" y="800100"/>
                                </a:cubicBezTo>
                                <a:cubicBezTo>
                                  <a:pt x="511734" y="800100"/>
                                  <a:pt x="0" y="620992"/>
                                  <a:pt x="0" y="400050"/>
                                </a:cubicBezTo>
                                <a:cubicBezTo>
                                  <a:pt x="0" y="179108"/>
                                  <a:pt x="511734" y="0"/>
                                  <a:pt x="114300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5C8C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58"/>
                        <wps:cNvSpPr/>
                        <wps:spPr>
                          <a:xfrm>
                            <a:off x="1853979" y="2983694"/>
                            <a:ext cx="165697" cy="3690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697" h="369017">
                                <a:moveTo>
                                  <a:pt x="58529" y="4163"/>
                                </a:moveTo>
                                <a:cubicBezTo>
                                  <a:pt x="61489" y="5550"/>
                                  <a:pt x="64875" y="9315"/>
                                  <a:pt x="68859" y="16300"/>
                                </a:cubicBezTo>
                                <a:cubicBezTo>
                                  <a:pt x="81026" y="37624"/>
                                  <a:pt x="92710" y="59226"/>
                                  <a:pt x="104635" y="80689"/>
                                </a:cubicBezTo>
                                <a:cubicBezTo>
                                  <a:pt x="130022" y="126397"/>
                                  <a:pt x="155956" y="173806"/>
                                  <a:pt x="160833" y="225863"/>
                                </a:cubicBezTo>
                                <a:cubicBezTo>
                                  <a:pt x="165697" y="277920"/>
                                  <a:pt x="143726" y="336277"/>
                                  <a:pt x="96037" y="357714"/>
                                </a:cubicBezTo>
                                <a:cubicBezTo>
                                  <a:pt x="70879" y="369017"/>
                                  <a:pt x="38011" y="367366"/>
                                  <a:pt x="19355" y="347059"/>
                                </a:cubicBezTo>
                                <a:cubicBezTo>
                                  <a:pt x="0" y="325990"/>
                                  <a:pt x="1689" y="293707"/>
                                  <a:pt x="4559" y="265258"/>
                                </a:cubicBezTo>
                                <a:cubicBezTo>
                                  <a:pt x="8306" y="228098"/>
                                  <a:pt x="12052" y="190951"/>
                                  <a:pt x="15811" y="153803"/>
                                </a:cubicBezTo>
                                <a:cubicBezTo>
                                  <a:pt x="19914" y="113138"/>
                                  <a:pt x="24168" y="71634"/>
                                  <a:pt x="38633" y="33090"/>
                                </a:cubicBezTo>
                                <a:cubicBezTo>
                                  <a:pt x="44586" y="17231"/>
                                  <a:pt x="49647" y="0"/>
                                  <a:pt x="58529" y="416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5C8C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59"/>
                        <wps:cNvSpPr/>
                        <wps:spPr>
                          <a:xfrm>
                            <a:off x="1878679" y="3517094"/>
                            <a:ext cx="165697" cy="3690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697" h="369017">
                                <a:moveTo>
                                  <a:pt x="58529" y="4163"/>
                                </a:moveTo>
                                <a:cubicBezTo>
                                  <a:pt x="61489" y="5550"/>
                                  <a:pt x="64875" y="9315"/>
                                  <a:pt x="68859" y="16300"/>
                                </a:cubicBezTo>
                                <a:cubicBezTo>
                                  <a:pt x="81026" y="37624"/>
                                  <a:pt x="92710" y="59226"/>
                                  <a:pt x="104635" y="80689"/>
                                </a:cubicBezTo>
                                <a:cubicBezTo>
                                  <a:pt x="130022" y="126397"/>
                                  <a:pt x="155956" y="173806"/>
                                  <a:pt x="160833" y="225863"/>
                                </a:cubicBezTo>
                                <a:cubicBezTo>
                                  <a:pt x="165697" y="277920"/>
                                  <a:pt x="143726" y="336277"/>
                                  <a:pt x="96037" y="357714"/>
                                </a:cubicBezTo>
                                <a:cubicBezTo>
                                  <a:pt x="70879" y="369017"/>
                                  <a:pt x="38011" y="367366"/>
                                  <a:pt x="19355" y="347059"/>
                                </a:cubicBezTo>
                                <a:cubicBezTo>
                                  <a:pt x="0" y="325990"/>
                                  <a:pt x="1689" y="293707"/>
                                  <a:pt x="4559" y="265258"/>
                                </a:cubicBezTo>
                                <a:cubicBezTo>
                                  <a:pt x="8306" y="228098"/>
                                  <a:pt x="12052" y="190951"/>
                                  <a:pt x="15811" y="153803"/>
                                </a:cubicBezTo>
                                <a:cubicBezTo>
                                  <a:pt x="19914" y="113138"/>
                                  <a:pt x="24168" y="71634"/>
                                  <a:pt x="38633" y="33090"/>
                                </a:cubicBezTo>
                                <a:cubicBezTo>
                                  <a:pt x="44586" y="17231"/>
                                  <a:pt x="49647" y="0"/>
                                  <a:pt x="58529" y="416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5C8C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60"/>
                        <wps:cNvSpPr/>
                        <wps:spPr>
                          <a:xfrm>
                            <a:off x="2755284" y="0"/>
                            <a:ext cx="2247811" cy="8141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7811" h="814146">
                                <a:moveTo>
                                  <a:pt x="0" y="814146"/>
                                </a:moveTo>
                                <a:cubicBezTo>
                                  <a:pt x="0" y="814146"/>
                                  <a:pt x="1349985" y="0"/>
                                  <a:pt x="2247811" y="591972"/>
                                </a:cubicBezTo>
                              </a:path>
                            </a:pathLst>
                          </a:custGeom>
                          <a:ln w="31750" cap="flat">
                            <a:custDash>
                              <a:ds d="1243400" sp="12434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A3B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61"/>
                        <wps:cNvSpPr/>
                        <wps:spPr>
                          <a:xfrm>
                            <a:off x="3758497" y="2405842"/>
                            <a:ext cx="1244600" cy="8572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4600" h="857250">
                                <a:moveTo>
                                  <a:pt x="0" y="742950"/>
                                </a:moveTo>
                                <a:cubicBezTo>
                                  <a:pt x="0" y="742950"/>
                                  <a:pt x="736600" y="857250"/>
                                  <a:pt x="1244600" y="0"/>
                                </a:cubicBezTo>
                              </a:path>
                            </a:pathLst>
                          </a:custGeom>
                          <a:ln w="31750" cap="flat">
                            <a:custDash>
                              <a:ds d="1095500" sp="10955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A3B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Shape 62"/>
                        <wps:cNvSpPr/>
                        <wps:spPr>
                          <a:xfrm rot="11554940">
                            <a:off x="3784538" y="3754291"/>
                            <a:ext cx="1092200" cy="6434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2200" h="643471">
                                <a:moveTo>
                                  <a:pt x="0" y="643471"/>
                                </a:moveTo>
                                <a:cubicBezTo>
                                  <a:pt x="0" y="643471"/>
                                  <a:pt x="330200" y="0"/>
                                  <a:pt x="1092200" y="127000"/>
                                </a:cubicBezTo>
                              </a:path>
                            </a:pathLst>
                          </a:custGeom>
                          <a:ln w="31750" cap="flat">
                            <a:custDash>
                              <a:ds d="1128500" sp="11285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A3B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63"/>
                        <wps:cNvSpPr/>
                        <wps:spPr>
                          <a:xfrm>
                            <a:off x="2599987" y="2709345"/>
                            <a:ext cx="165697" cy="3690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697" h="369017">
                                <a:moveTo>
                                  <a:pt x="58529" y="4163"/>
                                </a:moveTo>
                                <a:cubicBezTo>
                                  <a:pt x="61489" y="5550"/>
                                  <a:pt x="64875" y="9315"/>
                                  <a:pt x="68859" y="16300"/>
                                </a:cubicBezTo>
                                <a:cubicBezTo>
                                  <a:pt x="81026" y="37624"/>
                                  <a:pt x="92710" y="59226"/>
                                  <a:pt x="104635" y="80689"/>
                                </a:cubicBezTo>
                                <a:cubicBezTo>
                                  <a:pt x="130022" y="126397"/>
                                  <a:pt x="155956" y="173806"/>
                                  <a:pt x="160833" y="225863"/>
                                </a:cubicBezTo>
                                <a:cubicBezTo>
                                  <a:pt x="165697" y="277920"/>
                                  <a:pt x="143726" y="336277"/>
                                  <a:pt x="96037" y="357714"/>
                                </a:cubicBezTo>
                                <a:cubicBezTo>
                                  <a:pt x="70879" y="369017"/>
                                  <a:pt x="38011" y="367366"/>
                                  <a:pt x="19355" y="347059"/>
                                </a:cubicBezTo>
                                <a:cubicBezTo>
                                  <a:pt x="0" y="325990"/>
                                  <a:pt x="1689" y="293707"/>
                                  <a:pt x="4559" y="265258"/>
                                </a:cubicBezTo>
                                <a:cubicBezTo>
                                  <a:pt x="8306" y="228098"/>
                                  <a:pt x="12052" y="190951"/>
                                  <a:pt x="15811" y="153803"/>
                                </a:cubicBezTo>
                                <a:cubicBezTo>
                                  <a:pt x="19914" y="113138"/>
                                  <a:pt x="24168" y="71634"/>
                                  <a:pt x="38633" y="33090"/>
                                </a:cubicBezTo>
                                <a:cubicBezTo>
                                  <a:pt x="44586" y="17231"/>
                                  <a:pt x="49647" y="0"/>
                                  <a:pt x="58529" y="416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custDash>
                              <a:ds d="1128500" sp="1128500"/>
                            </a:custDash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5C8C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466" o:spid="_x0000_s1026" style="position:absolute;left:0;text-align:left;margin-left:27pt;margin-top:141.75pt;width:785.45pt;height:442.25pt;z-index:251658240;mso-position-horizontal-relative:page;mso-position-vertical-relative:page;mso-width-relative:margin;mso-height-relative:margin" coordorigin="-142" coordsize="107209,636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">
                <v:shape id="Shape 6" o:spid="_x0000_s1027" style="position:absolute;left:26872;top:28099;width:29;height:324;visibility:visible;mso-wrap-style:square;v-text-anchor:top" coordsize="2832,32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" path="m1999,r833,18110c2832,32474,,21332,673,6600l1999,xe" fillcolor="#16606b" stroked="f" strokeweight="0">
                  <v:stroke miterlimit="83231f" joinstyle="miter"/>
                  <v:path arrowok="t" textboxrect="0,0,2832,32474"/>
                </v:shape>
                <v:shape id="Shape 7" o:spid="_x0000_s1028" style="position:absolute;left:2998;top:13527;width:24845;height:14689;visibility:visible;mso-wrap-style:square;v-text-anchor:top" coordsize="2484565,14689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" path="m1242263,v332042,,644170,136741,878904,385051c2355507,632943,2484565,962304,2484565,1312443v,28728,-49531,118301,-77572,118301c2399983,1430744,2395433,1435325,2392552,1441747r-3105,15452l2384434,1348194c2357321,1039382,2237067,657250,2048243,457492,1832851,229641,1546619,104165,1242263,104165v-304330,,-590563,125476,-805955,353327c220523,685762,89662,1117156,89662,1440218v,28727,-381,-28423,-28410,-28423c33210,1411795,,1341171,,1312443,,962304,129045,632943,363385,385051,598119,136741,910247,,1242263,xe" fillcolor="#16606b" stroked="f" strokeweight="0">
                  <v:stroke miterlimit="83231f" joinstyle="miter"/>
                  <v:path arrowok="t" textboxrect="0,0,2484565,1468945"/>
                </v:shape>
                <v:shape id="Shape 8" o:spid="_x0000_s1029" style="position:absolute;left:5261;top:13251;width:20225;height:6317;visibility:visible;mso-wrap-style:square;v-text-anchor:top" coordsize="2022551,631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" path="m1005865,v245187,,479756,72733,681622,208534c1765745,261163,1839087,323278,1906232,394310v42164,44589,80975,91757,116319,141160c2019897,556717,2010461,577253,1994243,593484v-34125,34112,-87325,38227,-126048,12344c1843761,569468,1817789,536346,1790370,507340,1739036,453047,1683588,404723,1624762,362699,1443215,232982,1229551,163271,1005865,163271v-215214,,-421170,64529,-598170,184976c341147,393535,278689,446722,221374,507352v-30925,32715,-59843,69457,-86716,109271c99365,629361,58191,621652,30010,593484,9677,573126,,545998,991,519201,33147,475691,68008,433972,105512,394310,173279,322606,247371,259994,326441,207048,527825,72199,761555,,1005865,xe" fillcolor="#3d99a0" stroked="f" strokeweight="0">
                  <v:stroke miterlimit="83231f" joinstyle="miter"/>
                  <v:path arrowok="t" textboxrect="0,0,2022551,631711"/>
                </v:shape>
                <v:shape id="Shape 9" o:spid="_x0000_s1030" style="position:absolute;left:9594;top:27597;width:6068;height:6068;visibility:visible;mso-wrap-style:square;v-text-anchor:top" coordsize="606806,6068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" path="m303403,c470967,,606806,135839,606806,303403v,167564,-135839,303403,-303403,303403c135839,606806,,470967,,303403,,135839,135839,,303403,xe" stroked="f" strokeweight="0">
                  <v:stroke miterlimit="83231f" joinstyle="miter"/>
                  <v:path arrowok="t" textboxrect="0,0,606806,606806"/>
                </v:shape>
                <v:shape id="Shape 10" o:spid="_x0000_s1031" style="position:absolute;left:13828;top:28083;width:6068;height:6068;visibility:visible;mso-wrap-style:square;v-text-anchor:top" coordsize="606793,6068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" path="m303390,c470954,,606793,135839,606793,303403v,167564,-135839,303403,-303403,303403c135839,606806,,470967,,303403,,135839,135839,,303390,xe" stroked="f" strokeweight="0">
                  <v:stroke miterlimit="83231f" joinstyle="miter"/>
                  <v:path arrowok="t" textboxrect="0,0,606793,606806"/>
                </v:shape>
                <v:shape id="Shape 11" o:spid="_x0000_s1032" style="position:absolute;left:5651;top:26908;width:6068;height:6068;visibility:visible;mso-wrap-style:square;v-text-anchor:top" coordsize="606793,6068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" path="m303390,c470954,,606793,135839,606793,303403v,167564,-135839,303403,-303403,303403c135839,606806,,470967,,303403,,135839,135839,,303390,xe" stroked="f" strokeweight="0">
                  <v:stroke miterlimit="83231f" joinstyle="miter"/>
                  <v:path arrowok="t" textboxrect="0,0,606793,606806"/>
                </v:shape>
                <v:shape id="Shape 12" o:spid="_x0000_s1033" style="position:absolute;left:3682;top:25924;width:4510;height:4510;visibility:visible;mso-wrap-style:square;v-text-anchor:top" coordsize="450990,451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" path="m225489,c350025,,450990,100965,450990,225501v,124537,-100965,225502,-225501,225502c100952,451003,,350038,,225501,,100965,100952,,225489,xe" stroked="f" strokeweight="0">
                  <v:stroke miterlimit="83231f" joinstyle="miter"/>
                  <v:path arrowok="t" textboxrect="0,0,450990,451003"/>
                </v:shape>
                <v:shape id="Shape 13" o:spid="_x0000_s1034" style="position:absolute;left:3214;top:26623;width:24414;height:23090;visibility:visible;mso-wrap-style:square;v-text-anchor:top" coordsize="2441372,23090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" path="m2441372,l2022069,1912265r-5106,22110l2009864,1956143r-8992,21374l1990026,1998485r-12687,20535l1962937,2039086r-16129,19571l1928990,2077733r-19393,18491l1888655,2114156r-22466,17323l1842249,2148180r-25298,16040l1790256,2179562r-27953,14643l1733067,2208086r-30454,13119l1671041,2233549r-32678,11481l1604632,2255673r-34734,9766l1534211,2274291r-36602,7912l1460182,2289137r-38226,5956l1382992,2300033r-39675,3887l1303033,2306739r-40907,1715l1220648,2309013r-41428,-559l1138301,2306739r-40310,-2819l1058329,2300033r-38951,-4940l981113,2289137r-37401,-6934l907123,2274291r-35687,-8852l836714,2255673r-33744,-10643l770293,2233549r-31598,-12344l708279,2208086r-29236,-13881l651040,2179562r-26645,-15342l599059,2148180r-23914,-16701l552679,2114156r-20955,-17932l512305,2077733r-17780,-19076l478396,2039086r-14440,-20066l451307,1998485r-10846,-20968l431432,1956143r-7074,-21768l419227,1912265,,89,5270,15748,19494,48590,38328,81648r22568,31357l86068,143599r27825,29756l144183,202286r32766,28016l212026,257353r37389,26098l288976,308508r41656,23991l374358,355346r45682,21704l467614,397573r49365,19254l568033,434784r52718,16612l675030,466661r29363,7290l730771,480492r51422,11125l787933,492861r58471,10859l906145,513016r60896,7722l1029005,526809r62979,4394l1155916,533857r64732,902l1285418,533857r24485,-1016l1349337,531203r26644,-1854l1412329,526809r61976,-6071l1535189,513016r59753,-9296l1653400,492861r57176,-12369l1766316,466661r54267,-15265l1873313,434784r51067,-17957l1973720,397573r47574,-20523l2066963,355346r43701,-22847l2152371,308508r39547,-25057l2229282,257353r35103,-27051l2297151,202286r30302,-28931l2355266,143599r25184,-30594l2403005,81648r18618,-32601l2436343,15011,2441372,xe" fillcolor="#16606b" stroked="f" strokeweight="0">
                  <v:stroke miterlimit="83231f" joinstyle="miter"/>
                  <v:path arrowok="t" textboxrect="0,0,2441372,2309013"/>
                </v:shape>
                <v:rect id="Rectangle 15" o:spid="_x0000_s1035" style="position:absolute;left:54636;top:393;width:50428;height:178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:rsidR="007E61BE" w:rsidRPr="003471F2" w:rsidRDefault="005A1802">
                        <w:pPr>
                          <w:spacing w:after="160"/>
                          <w:ind w:left="0"/>
                          <w:rPr>
                            <w:rFonts w:ascii="Brooklyn Samuels No5" w:hAnsi="Brooklyn Samuels No5"/>
                            <w:color w:val="7E8080"/>
                            <w:w w:val="111"/>
                            <w:sz w:val="36"/>
                          </w:rPr>
                        </w:pPr>
                        <w:r w:rsidRPr="003471F2">
                          <w:rPr>
                            <w:rFonts w:ascii="Brooklyn Samuels No5" w:hAnsi="Brooklyn Samuels No5"/>
                            <w:color w:val="7E8080"/>
                            <w:w w:val="111"/>
                            <w:sz w:val="36"/>
                          </w:rPr>
                          <w:t xml:space="preserve">1. </w:t>
                        </w:r>
                        <w:r w:rsidR="007E61BE" w:rsidRPr="003471F2">
                          <w:rPr>
                            <w:rFonts w:ascii="Brooklyn Samuels No5" w:hAnsi="Brooklyn Samuels No5"/>
                            <w:color w:val="7E8080"/>
                            <w:w w:val="111"/>
                            <w:sz w:val="36"/>
                          </w:rPr>
                          <w:t>Water pouring into your bucket:</w:t>
                        </w:r>
                      </w:p>
                      <w:p w:rsidR="007E61BE" w:rsidRPr="003471F2" w:rsidRDefault="007E61BE">
                        <w:pPr>
                          <w:spacing w:after="160"/>
                          <w:ind w:left="0"/>
                          <w:rPr>
                            <w:rFonts w:ascii="Brooklyn Samuels No5" w:hAnsi="Brooklyn Samuels No5"/>
                            <w:color w:val="7E8080"/>
                            <w:w w:val="111"/>
                            <w:sz w:val="24"/>
                          </w:rPr>
                        </w:pPr>
                        <w:r w:rsidRPr="003471F2">
                          <w:rPr>
                            <w:rFonts w:ascii="Brooklyn Samuels No5" w:hAnsi="Brooklyn Samuels No5"/>
                            <w:color w:val="7E8080"/>
                            <w:w w:val="111"/>
                            <w:sz w:val="24"/>
                          </w:rPr>
                          <w:t xml:space="preserve"> What </w:t>
                        </w:r>
                        <w:r w:rsidR="003471F2" w:rsidRPr="003471F2">
                          <w:rPr>
                            <w:rFonts w:ascii="Brooklyn Samuels No5" w:hAnsi="Brooklyn Samuels No5"/>
                            <w:color w:val="7E8080"/>
                            <w:w w:val="111"/>
                            <w:sz w:val="24"/>
                          </w:rPr>
                          <w:t xml:space="preserve">is tough </w:t>
                        </w:r>
                        <w:r w:rsidRPr="003471F2">
                          <w:rPr>
                            <w:rFonts w:ascii="Brooklyn Samuels No5" w:hAnsi="Brooklyn Samuels No5"/>
                            <w:color w:val="7E8080"/>
                            <w:w w:val="111"/>
                            <w:sz w:val="24"/>
                          </w:rPr>
                          <w:t>at the moment</w:t>
                        </w:r>
                        <w:r w:rsidR="00B87816">
                          <w:rPr>
                            <w:rFonts w:ascii="Brooklyn Samuels No5" w:hAnsi="Brooklyn Samuels No5"/>
                            <w:color w:val="7E8080"/>
                            <w:w w:val="111"/>
                            <w:sz w:val="24"/>
                          </w:rPr>
                          <w:t xml:space="preserve"> for you</w:t>
                        </w:r>
                        <w:r w:rsidRPr="003471F2">
                          <w:rPr>
                            <w:rFonts w:ascii="Brooklyn Samuels No5" w:hAnsi="Brooklyn Samuels No5"/>
                            <w:color w:val="7E8080"/>
                            <w:w w:val="111"/>
                            <w:sz w:val="24"/>
                          </w:rPr>
                          <w:t>?</w:t>
                        </w:r>
                      </w:p>
                      <w:p w:rsidR="007E61BE" w:rsidRPr="003471F2" w:rsidRDefault="007E61BE" w:rsidP="007E61BE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160"/>
                          <w:rPr>
                            <w:rFonts w:ascii="Brooklyn Samuels No5" w:hAnsi="Brooklyn Samuels No5"/>
                            <w:color w:val="7E8080"/>
                            <w:w w:val="111"/>
                            <w:sz w:val="22"/>
                          </w:rPr>
                        </w:pPr>
                        <w:r w:rsidRPr="003471F2">
                          <w:rPr>
                            <w:rFonts w:ascii="Brooklyn Samuels No5" w:hAnsi="Brooklyn Samuels No5"/>
                            <w:color w:val="7E8080"/>
                            <w:w w:val="111"/>
                            <w:sz w:val="22"/>
                          </w:rPr>
                          <w:t xml:space="preserve"> </w:t>
                        </w:r>
                      </w:p>
                      <w:p w:rsidR="007E61BE" w:rsidRPr="003471F2" w:rsidRDefault="007E61BE" w:rsidP="007E61BE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160"/>
                          <w:rPr>
                            <w:rFonts w:ascii="Brooklyn Samuels No5" w:hAnsi="Brooklyn Samuels No5"/>
                            <w:color w:val="7E8080"/>
                            <w:w w:val="111"/>
                            <w:sz w:val="22"/>
                          </w:rPr>
                        </w:pPr>
                        <w:r w:rsidRPr="003471F2">
                          <w:rPr>
                            <w:rFonts w:ascii="Brooklyn Samuels No5" w:hAnsi="Brooklyn Samuels No5"/>
                            <w:color w:val="7E8080"/>
                            <w:w w:val="111"/>
                            <w:sz w:val="22"/>
                          </w:rPr>
                          <w:t xml:space="preserve"> </w:t>
                        </w:r>
                      </w:p>
                      <w:p w:rsidR="007E61BE" w:rsidRPr="003471F2" w:rsidRDefault="007E61BE" w:rsidP="007E61BE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160"/>
                          <w:rPr>
                            <w:rFonts w:ascii="Brooklyn Samuels No5" w:hAnsi="Brooklyn Samuels No5"/>
                            <w:color w:val="7E8080"/>
                            <w:w w:val="111"/>
                            <w:sz w:val="22"/>
                          </w:rPr>
                        </w:pPr>
                        <w:r w:rsidRPr="003471F2">
                          <w:rPr>
                            <w:rFonts w:ascii="Brooklyn Samuels No5" w:hAnsi="Brooklyn Samuels No5"/>
                            <w:color w:val="7E8080"/>
                            <w:w w:val="111"/>
                            <w:sz w:val="22"/>
                          </w:rPr>
                          <w:t xml:space="preserve"> </w:t>
                        </w:r>
                      </w:p>
                      <w:p w:rsidR="007E61BE" w:rsidRPr="003471F2" w:rsidRDefault="007E61BE" w:rsidP="007E61BE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160"/>
                          <w:rPr>
                            <w:color w:val="7E8080"/>
                            <w:w w:val="111"/>
                            <w:sz w:val="22"/>
                          </w:rPr>
                        </w:pPr>
                      </w:p>
                      <w:p w:rsidR="00FE773E" w:rsidRPr="007E61BE" w:rsidRDefault="007E61BE">
                        <w:pPr>
                          <w:spacing w:after="160"/>
                          <w:ind w:left="0"/>
                          <w:rPr>
                            <w:sz w:val="40"/>
                          </w:rPr>
                        </w:pPr>
                        <w:r>
                          <w:rPr>
                            <w:color w:val="7E8080"/>
                            <w:w w:val="111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" o:spid="_x0000_s1036" style="position:absolute;left:54637;top:18260;width:52429;height:172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:rsidR="007E61BE" w:rsidRPr="003471F2" w:rsidRDefault="005A1802">
                        <w:pPr>
                          <w:spacing w:after="160"/>
                          <w:ind w:left="0"/>
                          <w:rPr>
                            <w:rFonts w:ascii="Brooklyn Samuels No5" w:hAnsi="Brooklyn Samuels No5"/>
                            <w:color w:val="7E8080"/>
                            <w:w w:val="112"/>
                            <w:sz w:val="36"/>
                          </w:rPr>
                        </w:pPr>
                        <w:r w:rsidRPr="003471F2">
                          <w:rPr>
                            <w:rFonts w:ascii="Brooklyn Samuels No5" w:hAnsi="Brooklyn Samuels No5"/>
                            <w:color w:val="7E8080"/>
                            <w:w w:val="112"/>
                            <w:sz w:val="36"/>
                          </w:rPr>
                          <w:t xml:space="preserve">2. </w:t>
                        </w:r>
                        <w:r w:rsidR="001C7072">
                          <w:rPr>
                            <w:rFonts w:ascii="Brooklyn Samuels No5" w:hAnsi="Brooklyn Samuels No5"/>
                            <w:color w:val="7E8080"/>
                            <w:w w:val="112"/>
                            <w:sz w:val="36"/>
                          </w:rPr>
                          <w:t>Filling</w:t>
                        </w:r>
                        <w:r w:rsidR="007E61BE" w:rsidRPr="003471F2">
                          <w:rPr>
                            <w:rFonts w:ascii="Brooklyn Samuels No5" w:hAnsi="Brooklyn Samuels No5"/>
                            <w:color w:val="7E8080"/>
                            <w:w w:val="112"/>
                            <w:sz w:val="36"/>
                          </w:rPr>
                          <w:t xml:space="preserve"> bucket: </w:t>
                        </w:r>
                      </w:p>
                      <w:p w:rsidR="00FE773E" w:rsidRPr="003471F2" w:rsidRDefault="003471F2">
                        <w:pPr>
                          <w:spacing w:after="160"/>
                          <w:ind w:left="0"/>
                          <w:rPr>
                            <w:rFonts w:ascii="Brooklyn Samuels No5" w:hAnsi="Brooklyn Samuels No5"/>
                            <w:color w:val="7E8080"/>
                            <w:w w:val="112"/>
                            <w:sz w:val="24"/>
                            <w:szCs w:val="28"/>
                          </w:rPr>
                        </w:pPr>
                        <w:r w:rsidRPr="003471F2">
                          <w:rPr>
                            <w:rFonts w:ascii="Brooklyn Samuels No5" w:hAnsi="Brooklyn Samuels No5"/>
                            <w:color w:val="7E8080"/>
                            <w:w w:val="112"/>
                            <w:sz w:val="24"/>
                            <w:szCs w:val="28"/>
                          </w:rPr>
                          <w:t>What are changes or signs you notice</w:t>
                        </w:r>
                        <w:r w:rsidR="00E809D3">
                          <w:rPr>
                            <w:rFonts w:ascii="Brooklyn Samuels No5" w:hAnsi="Brooklyn Samuels No5"/>
                            <w:color w:val="7E8080"/>
                            <w:w w:val="112"/>
                            <w:sz w:val="24"/>
                            <w:szCs w:val="28"/>
                          </w:rPr>
                          <w:t xml:space="preserve"> in your mind or emotions</w:t>
                        </w:r>
                        <w:r w:rsidRPr="003471F2">
                          <w:rPr>
                            <w:rFonts w:ascii="Brooklyn Samuels No5" w:hAnsi="Brooklyn Samuels No5"/>
                            <w:color w:val="7E8080"/>
                            <w:w w:val="112"/>
                            <w:sz w:val="24"/>
                            <w:szCs w:val="28"/>
                          </w:rPr>
                          <w:t xml:space="preserve">? </w:t>
                        </w:r>
                        <w:r w:rsidRPr="00B87816">
                          <w:rPr>
                            <w:rFonts w:ascii="Brooklyn Samuels No5" w:hAnsi="Brooklyn Samuels No5"/>
                            <w:b w:val="0"/>
                            <w:i/>
                            <w:color w:val="7E8080"/>
                            <w:w w:val="112"/>
                            <w:sz w:val="22"/>
                            <w:szCs w:val="28"/>
                          </w:rPr>
                          <w:t xml:space="preserve">(e.g., want to be alone, jumpy, no interest, bad or dark thoughts, </w:t>
                        </w:r>
                        <w:r w:rsidR="001C7072" w:rsidRPr="00B87816">
                          <w:rPr>
                            <w:rFonts w:ascii="Brooklyn Samuels No5" w:hAnsi="Brooklyn Samuels No5"/>
                            <w:b w:val="0"/>
                            <w:i/>
                            <w:color w:val="7E8080"/>
                            <w:w w:val="112"/>
                            <w:sz w:val="22"/>
                            <w:szCs w:val="28"/>
                          </w:rPr>
                          <w:t>can’t</w:t>
                        </w:r>
                        <w:r w:rsidRPr="00B87816">
                          <w:rPr>
                            <w:rFonts w:ascii="Brooklyn Samuels No5" w:hAnsi="Brooklyn Samuels No5"/>
                            <w:b w:val="0"/>
                            <w:i/>
                            <w:color w:val="7E8080"/>
                            <w:w w:val="112"/>
                            <w:sz w:val="22"/>
                            <w:szCs w:val="28"/>
                          </w:rPr>
                          <w:t xml:space="preserve"> sleep</w:t>
                        </w:r>
                        <w:r w:rsidR="00B87816">
                          <w:rPr>
                            <w:rFonts w:ascii="Brooklyn Samuels No5" w:hAnsi="Brooklyn Samuels No5"/>
                            <w:b w:val="0"/>
                            <w:i/>
                            <w:color w:val="7E8080"/>
                            <w:w w:val="112"/>
                            <w:sz w:val="22"/>
                            <w:szCs w:val="28"/>
                          </w:rPr>
                          <w:t xml:space="preserve">, </w:t>
                        </w:r>
                        <w:r w:rsidR="001C7072">
                          <w:rPr>
                            <w:rFonts w:ascii="Brooklyn Samuels No5" w:hAnsi="Brooklyn Samuels No5"/>
                            <w:b w:val="0"/>
                            <w:i/>
                            <w:color w:val="7E8080"/>
                            <w:w w:val="112"/>
                            <w:sz w:val="22"/>
                            <w:szCs w:val="28"/>
                          </w:rPr>
                          <w:t>can’t</w:t>
                        </w:r>
                        <w:r w:rsidR="00B87816">
                          <w:rPr>
                            <w:rFonts w:ascii="Brooklyn Samuels No5" w:hAnsi="Brooklyn Samuels No5"/>
                            <w:b w:val="0"/>
                            <w:i/>
                            <w:color w:val="7E8080"/>
                            <w:w w:val="112"/>
                            <w:sz w:val="22"/>
                            <w:szCs w:val="28"/>
                          </w:rPr>
                          <w:t xml:space="preserve"> focus</w:t>
                        </w:r>
                        <w:r w:rsidRPr="00B87816">
                          <w:rPr>
                            <w:rFonts w:ascii="Brooklyn Samuels No5" w:hAnsi="Brooklyn Samuels No5"/>
                            <w:b w:val="0"/>
                            <w:i/>
                            <w:color w:val="7E8080"/>
                            <w:w w:val="112"/>
                            <w:sz w:val="22"/>
                            <w:szCs w:val="28"/>
                          </w:rPr>
                          <w:t>)</w:t>
                        </w:r>
                        <w:r w:rsidRPr="00B87816">
                          <w:rPr>
                            <w:rFonts w:ascii="Brooklyn Samuels No5" w:hAnsi="Brooklyn Samuels No5"/>
                            <w:color w:val="7E8080"/>
                            <w:w w:val="112"/>
                            <w:sz w:val="22"/>
                            <w:szCs w:val="28"/>
                          </w:rPr>
                          <w:t xml:space="preserve">     </w:t>
                        </w:r>
                      </w:p>
                      <w:p w:rsidR="007E61BE" w:rsidRPr="003471F2" w:rsidRDefault="007E61BE" w:rsidP="007E61BE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160"/>
                          <w:rPr>
                            <w:rFonts w:ascii="Brooklyn Samuels No5" w:hAnsi="Brooklyn Samuels No5"/>
                            <w:color w:val="7E8080"/>
                            <w:w w:val="111"/>
                            <w:sz w:val="22"/>
                          </w:rPr>
                        </w:pPr>
                      </w:p>
                      <w:p w:rsidR="007E61BE" w:rsidRPr="003471F2" w:rsidRDefault="007E61BE" w:rsidP="007E61BE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160"/>
                          <w:rPr>
                            <w:rFonts w:ascii="Brooklyn Samuels No5" w:hAnsi="Brooklyn Samuels No5"/>
                            <w:color w:val="7E8080"/>
                            <w:w w:val="111"/>
                            <w:sz w:val="22"/>
                          </w:rPr>
                        </w:pPr>
                        <w:r w:rsidRPr="003471F2">
                          <w:rPr>
                            <w:rFonts w:ascii="Brooklyn Samuels No5" w:hAnsi="Brooklyn Samuels No5"/>
                            <w:color w:val="7E8080"/>
                            <w:w w:val="111"/>
                            <w:sz w:val="22"/>
                          </w:rPr>
                          <w:t xml:space="preserve"> </w:t>
                        </w:r>
                      </w:p>
                      <w:p w:rsidR="007E61BE" w:rsidRPr="003471F2" w:rsidRDefault="007E61BE" w:rsidP="007E61BE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160"/>
                          <w:rPr>
                            <w:rFonts w:ascii="Brooklyn Samuels No5" w:hAnsi="Brooklyn Samuels No5"/>
                            <w:color w:val="7E8080"/>
                            <w:w w:val="111"/>
                            <w:sz w:val="22"/>
                          </w:rPr>
                        </w:pPr>
                        <w:r w:rsidRPr="003471F2">
                          <w:rPr>
                            <w:rFonts w:ascii="Brooklyn Samuels No5" w:hAnsi="Brooklyn Samuels No5"/>
                            <w:color w:val="7E8080"/>
                            <w:w w:val="111"/>
                            <w:sz w:val="22"/>
                          </w:rPr>
                          <w:t xml:space="preserve"> </w:t>
                        </w:r>
                      </w:p>
                      <w:p w:rsidR="007E61BE" w:rsidRPr="007E61BE" w:rsidRDefault="007E61BE">
                        <w:pPr>
                          <w:spacing w:after="160"/>
                          <w:ind w:left="0"/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rect>
                <v:rect id="Rectangle 17" o:spid="_x0000_s1037" style="position:absolute;left:54634;top:36014;width:52138;height:198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:rsidR="008B6EF6" w:rsidRPr="003471F2" w:rsidRDefault="00A4068D">
                        <w:pPr>
                          <w:spacing w:after="160"/>
                          <w:ind w:left="0"/>
                          <w:rPr>
                            <w:rFonts w:ascii="Brooklyn Samuels No5" w:hAnsi="Brooklyn Samuels No5"/>
                            <w:color w:val="7E8080"/>
                            <w:w w:val="111"/>
                            <w:sz w:val="36"/>
                            <w:szCs w:val="40"/>
                          </w:rPr>
                        </w:pPr>
                        <w:r w:rsidRPr="003471F2">
                          <w:rPr>
                            <w:rFonts w:ascii="Brooklyn Samuels No5" w:hAnsi="Brooklyn Samuels No5"/>
                            <w:color w:val="7E8080"/>
                            <w:w w:val="111"/>
                            <w:sz w:val="36"/>
                            <w:szCs w:val="40"/>
                          </w:rPr>
                          <w:t xml:space="preserve">3. </w:t>
                        </w:r>
                        <w:r w:rsidR="007E61BE" w:rsidRPr="003471F2">
                          <w:rPr>
                            <w:rFonts w:ascii="Brooklyn Samuels No5" w:hAnsi="Brooklyn Samuels No5"/>
                            <w:color w:val="7E8080"/>
                            <w:w w:val="111"/>
                            <w:sz w:val="36"/>
                            <w:szCs w:val="40"/>
                          </w:rPr>
                          <w:t>Letting out</w:t>
                        </w:r>
                        <w:r w:rsidR="003471F2" w:rsidRPr="003471F2">
                          <w:rPr>
                            <w:rFonts w:ascii="Brooklyn Samuels No5" w:hAnsi="Brooklyn Samuels No5"/>
                            <w:color w:val="7E8080"/>
                            <w:w w:val="111"/>
                            <w:sz w:val="36"/>
                            <w:szCs w:val="40"/>
                          </w:rPr>
                          <w:t xml:space="preserve"> the water</w:t>
                        </w:r>
                        <w:r w:rsidR="007E61BE" w:rsidRPr="003471F2">
                          <w:rPr>
                            <w:rFonts w:ascii="Brooklyn Samuels No5" w:hAnsi="Brooklyn Samuels No5"/>
                            <w:color w:val="7E8080"/>
                            <w:w w:val="111"/>
                            <w:sz w:val="36"/>
                            <w:szCs w:val="40"/>
                          </w:rPr>
                          <w:t>:</w:t>
                        </w:r>
                      </w:p>
                      <w:p w:rsidR="008B6EF6" w:rsidRPr="003471F2" w:rsidRDefault="008B6EF6" w:rsidP="008B6EF6">
                        <w:pPr>
                          <w:spacing w:after="160"/>
                          <w:ind w:left="0"/>
                          <w:rPr>
                            <w:rFonts w:ascii="Brooklyn Samuels No5" w:hAnsi="Brooklyn Samuels No5"/>
                            <w:color w:val="7E8080"/>
                            <w:w w:val="112"/>
                            <w:sz w:val="24"/>
                            <w:szCs w:val="28"/>
                          </w:rPr>
                        </w:pPr>
                        <w:r w:rsidRPr="00B87816">
                          <w:rPr>
                            <w:rFonts w:ascii="Brooklyn Samuels No5" w:hAnsi="Brooklyn Samuels No5"/>
                            <w:color w:val="7E8080"/>
                            <w:w w:val="112"/>
                            <w:sz w:val="24"/>
                            <w:szCs w:val="28"/>
                          </w:rPr>
                          <w:t xml:space="preserve">What </w:t>
                        </w:r>
                        <w:r w:rsidR="003471F2" w:rsidRPr="00B87816">
                          <w:rPr>
                            <w:rFonts w:ascii="Brooklyn Samuels No5" w:hAnsi="Brooklyn Samuels No5"/>
                            <w:color w:val="7E8080"/>
                            <w:w w:val="112"/>
                            <w:sz w:val="24"/>
                            <w:szCs w:val="28"/>
                          </w:rPr>
                          <w:t xml:space="preserve">can you do every day to look after </w:t>
                        </w:r>
                        <w:r w:rsidR="00E809D3">
                          <w:rPr>
                            <w:rFonts w:ascii="Brooklyn Samuels No5" w:hAnsi="Brooklyn Samuels No5"/>
                            <w:color w:val="7E8080"/>
                            <w:w w:val="112"/>
                            <w:sz w:val="24"/>
                            <w:szCs w:val="28"/>
                          </w:rPr>
                          <w:t>your mind &amp; emotions</w:t>
                        </w:r>
                        <w:r w:rsidRPr="00B87816">
                          <w:rPr>
                            <w:rFonts w:ascii="Brooklyn Samuels No5" w:hAnsi="Brooklyn Samuels No5"/>
                            <w:color w:val="7E8080"/>
                            <w:w w:val="112"/>
                            <w:sz w:val="24"/>
                            <w:szCs w:val="28"/>
                          </w:rPr>
                          <w:t>?</w:t>
                        </w:r>
                        <w:r w:rsidRPr="003471F2">
                          <w:rPr>
                            <w:rFonts w:ascii="Brooklyn Samuels No5" w:hAnsi="Brooklyn Samuels No5"/>
                            <w:color w:val="7E8080"/>
                            <w:w w:val="112"/>
                            <w:sz w:val="24"/>
                            <w:szCs w:val="28"/>
                          </w:rPr>
                          <w:t xml:space="preserve"> </w:t>
                        </w:r>
                        <w:r w:rsidR="003471F2" w:rsidRPr="00B87816">
                          <w:rPr>
                            <w:rFonts w:ascii="Brooklyn Samuels No5" w:hAnsi="Brooklyn Samuels No5"/>
                            <w:b w:val="0"/>
                            <w:i/>
                            <w:color w:val="7E8080"/>
                            <w:w w:val="112"/>
                            <w:sz w:val="22"/>
                            <w:szCs w:val="28"/>
                          </w:rPr>
                          <w:t>(</w:t>
                        </w:r>
                        <w:proofErr w:type="gramStart"/>
                        <w:r w:rsidR="003471F2" w:rsidRPr="00B87816">
                          <w:rPr>
                            <w:rFonts w:ascii="Brooklyn Samuels No5" w:hAnsi="Brooklyn Samuels No5"/>
                            <w:b w:val="0"/>
                            <w:i/>
                            <w:color w:val="7E8080"/>
                            <w:w w:val="112"/>
                            <w:sz w:val="22"/>
                            <w:szCs w:val="28"/>
                          </w:rPr>
                          <w:t>e</w:t>
                        </w:r>
                        <w:r w:rsidR="00912CB7" w:rsidRPr="00B87816">
                          <w:rPr>
                            <w:rFonts w:ascii="Brooklyn Samuels No5" w:hAnsi="Brooklyn Samuels No5"/>
                            <w:b w:val="0"/>
                            <w:i/>
                            <w:color w:val="7E8080"/>
                            <w:w w:val="112"/>
                            <w:sz w:val="22"/>
                            <w:szCs w:val="28"/>
                          </w:rPr>
                          <w:t>.g</w:t>
                        </w:r>
                        <w:proofErr w:type="gramEnd"/>
                        <w:r w:rsidR="00912CB7" w:rsidRPr="00B87816">
                          <w:rPr>
                            <w:rFonts w:ascii="Brooklyn Samuels No5" w:hAnsi="Brooklyn Samuels No5"/>
                            <w:b w:val="0"/>
                            <w:i/>
                            <w:color w:val="7E8080"/>
                            <w:w w:val="112"/>
                            <w:sz w:val="22"/>
                            <w:szCs w:val="28"/>
                          </w:rPr>
                          <w:t xml:space="preserve">. </w:t>
                        </w:r>
                        <w:r w:rsidR="00B87816" w:rsidRPr="00B87816">
                          <w:rPr>
                            <w:rFonts w:ascii="Brooklyn Samuels No5" w:hAnsi="Brooklyn Samuels No5"/>
                            <w:b w:val="0"/>
                            <w:i/>
                            <w:color w:val="7E8080"/>
                            <w:w w:val="112"/>
                            <w:sz w:val="22"/>
                            <w:szCs w:val="28"/>
                          </w:rPr>
                          <w:t xml:space="preserve">getting involved in </w:t>
                        </w:r>
                        <w:r w:rsidR="003471F2" w:rsidRPr="00B87816">
                          <w:rPr>
                            <w:rFonts w:ascii="Brooklyn Samuels No5" w:hAnsi="Brooklyn Samuels No5"/>
                            <w:b w:val="0"/>
                            <w:i/>
                            <w:color w:val="7E8080"/>
                            <w:w w:val="112"/>
                            <w:sz w:val="22"/>
                            <w:szCs w:val="28"/>
                          </w:rPr>
                          <w:t>activities</w:t>
                        </w:r>
                        <w:r w:rsidRPr="00B87816">
                          <w:rPr>
                            <w:rFonts w:ascii="Brooklyn Samuels No5" w:hAnsi="Brooklyn Samuels No5"/>
                            <w:b w:val="0"/>
                            <w:i/>
                            <w:color w:val="7E8080"/>
                            <w:w w:val="112"/>
                            <w:sz w:val="22"/>
                            <w:szCs w:val="28"/>
                          </w:rPr>
                          <w:t xml:space="preserve">, </w:t>
                        </w:r>
                        <w:r w:rsidR="00472B58" w:rsidRPr="00B87816">
                          <w:rPr>
                            <w:rFonts w:ascii="Brooklyn Samuels No5" w:hAnsi="Brooklyn Samuels No5"/>
                            <w:b w:val="0"/>
                            <w:i/>
                            <w:color w:val="7E8080"/>
                            <w:w w:val="112"/>
                            <w:sz w:val="22"/>
                            <w:szCs w:val="28"/>
                          </w:rPr>
                          <w:t xml:space="preserve">time </w:t>
                        </w:r>
                        <w:r w:rsidR="003471F2" w:rsidRPr="00B87816">
                          <w:rPr>
                            <w:rFonts w:ascii="Brooklyn Samuels No5" w:hAnsi="Brooklyn Samuels No5"/>
                            <w:b w:val="0"/>
                            <w:i/>
                            <w:color w:val="7E8080"/>
                            <w:w w:val="112"/>
                            <w:sz w:val="22"/>
                            <w:szCs w:val="28"/>
                          </w:rPr>
                          <w:t>outside</w:t>
                        </w:r>
                        <w:r w:rsidR="00472B58" w:rsidRPr="00B87816">
                          <w:rPr>
                            <w:rFonts w:ascii="Brooklyn Samuels No5" w:hAnsi="Brooklyn Samuels No5"/>
                            <w:b w:val="0"/>
                            <w:i/>
                            <w:color w:val="7E8080"/>
                            <w:w w:val="112"/>
                            <w:sz w:val="22"/>
                            <w:szCs w:val="28"/>
                          </w:rPr>
                          <w:t xml:space="preserve">, </w:t>
                        </w:r>
                        <w:r w:rsidRPr="00B87816">
                          <w:rPr>
                            <w:rFonts w:ascii="Brooklyn Samuels No5" w:hAnsi="Brooklyn Samuels No5"/>
                            <w:b w:val="0"/>
                            <w:i/>
                            <w:color w:val="7E8080"/>
                            <w:w w:val="112"/>
                            <w:sz w:val="22"/>
                            <w:szCs w:val="28"/>
                          </w:rPr>
                          <w:t xml:space="preserve">talk </w:t>
                        </w:r>
                        <w:r w:rsidR="003471F2" w:rsidRPr="00B87816">
                          <w:rPr>
                            <w:rFonts w:ascii="Brooklyn Samuels No5" w:hAnsi="Brooklyn Samuels No5"/>
                            <w:b w:val="0"/>
                            <w:i/>
                            <w:color w:val="7E8080"/>
                            <w:w w:val="112"/>
                            <w:sz w:val="22"/>
                            <w:szCs w:val="28"/>
                          </w:rPr>
                          <w:t>about what’s going on</w:t>
                        </w:r>
                        <w:r w:rsidRPr="00B87816">
                          <w:rPr>
                            <w:rFonts w:ascii="Brooklyn Samuels No5" w:hAnsi="Brooklyn Samuels No5"/>
                            <w:b w:val="0"/>
                            <w:i/>
                            <w:color w:val="7E8080"/>
                            <w:w w:val="112"/>
                            <w:sz w:val="22"/>
                            <w:szCs w:val="28"/>
                          </w:rPr>
                          <w:t>, mindfulness,</w:t>
                        </w:r>
                        <w:r w:rsidR="005A1802" w:rsidRPr="00B87816">
                          <w:rPr>
                            <w:rFonts w:ascii="Brooklyn Samuels No5" w:hAnsi="Brooklyn Samuels No5"/>
                            <w:b w:val="0"/>
                            <w:i/>
                            <w:color w:val="7E8080"/>
                            <w:w w:val="112"/>
                            <w:sz w:val="22"/>
                            <w:szCs w:val="28"/>
                          </w:rPr>
                          <w:t xml:space="preserve"> journaling</w:t>
                        </w:r>
                        <w:r w:rsidR="001F79BC" w:rsidRPr="00B87816">
                          <w:rPr>
                            <w:rFonts w:ascii="Brooklyn Samuels No5" w:hAnsi="Brooklyn Samuels No5"/>
                            <w:b w:val="0"/>
                            <w:i/>
                            <w:color w:val="7E8080"/>
                            <w:w w:val="112"/>
                            <w:sz w:val="22"/>
                            <w:szCs w:val="28"/>
                          </w:rPr>
                          <w:t xml:space="preserve">, </w:t>
                        </w:r>
                        <w:r w:rsidR="003471F2" w:rsidRPr="00B87816">
                          <w:rPr>
                            <w:rFonts w:ascii="Brooklyn Samuels No5" w:hAnsi="Brooklyn Samuels No5"/>
                            <w:b w:val="0"/>
                            <w:i/>
                            <w:color w:val="7E8080"/>
                            <w:w w:val="112"/>
                            <w:sz w:val="22"/>
                            <w:szCs w:val="28"/>
                          </w:rPr>
                          <w:t xml:space="preserve">playing sport or </w:t>
                        </w:r>
                        <w:r w:rsidR="001F79BC" w:rsidRPr="00B87816">
                          <w:rPr>
                            <w:rFonts w:ascii="Brooklyn Samuels No5" w:hAnsi="Brooklyn Samuels No5"/>
                            <w:b w:val="0"/>
                            <w:i/>
                            <w:color w:val="7E8080"/>
                            <w:w w:val="112"/>
                            <w:sz w:val="22"/>
                            <w:szCs w:val="28"/>
                          </w:rPr>
                          <w:t>music</w:t>
                        </w:r>
                        <w:r w:rsidR="00B87816" w:rsidRPr="00B87816">
                          <w:rPr>
                            <w:rFonts w:ascii="Brooklyn Samuels No5" w:hAnsi="Brooklyn Samuels No5"/>
                            <w:b w:val="0"/>
                            <w:i/>
                            <w:color w:val="7E8080"/>
                            <w:w w:val="112"/>
                            <w:sz w:val="22"/>
                            <w:szCs w:val="28"/>
                          </w:rPr>
                          <w:t>, eating good</w:t>
                        </w:r>
                        <w:r w:rsidR="005A1802" w:rsidRPr="00B87816">
                          <w:rPr>
                            <w:rFonts w:ascii="Brooklyn Samuels No5" w:hAnsi="Brooklyn Samuels No5"/>
                            <w:b w:val="0"/>
                            <w:i/>
                            <w:color w:val="7E8080"/>
                            <w:w w:val="112"/>
                            <w:sz w:val="22"/>
                            <w:szCs w:val="28"/>
                          </w:rPr>
                          <w:t>)</w:t>
                        </w:r>
                        <w:r w:rsidR="005A1802" w:rsidRPr="00B87816">
                          <w:rPr>
                            <w:rFonts w:ascii="Brooklyn Samuels No5" w:hAnsi="Brooklyn Samuels No5"/>
                            <w:color w:val="7E8080"/>
                            <w:w w:val="112"/>
                            <w:sz w:val="22"/>
                            <w:szCs w:val="28"/>
                          </w:rPr>
                          <w:t xml:space="preserve"> </w:t>
                        </w:r>
                        <w:r w:rsidRPr="00B87816">
                          <w:rPr>
                            <w:rFonts w:ascii="Brooklyn Samuels No5" w:hAnsi="Brooklyn Samuels No5"/>
                            <w:color w:val="7E8080"/>
                            <w:w w:val="112"/>
                            <w:sz w:val="22"/>
                            <w:szCs w:val="28"/>
                          </w:rPr>
                          <w:t xml:space="preserve">    </w:t>
                        </w:r>
                      </w:p>
                      <w:p w:rsidR="005A1802" w:rsidRPr="003471F2" w:rsidRDefault="005A1802" w:rsidP="005A1802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160"/>
                          <w:rPr>
                            <w:rFonts w:ascii="Brooklyn Samuels No5" w:hAnsi="Brooklyn Samuels No5"/>
                            <w:color w:val="7E8080"/>
                            <w:w w:val="111"/>
                            <w:sz w:val="20"/>
                          </w:rPr>
                        </w:pPr>
                      </w:p>
                      <w:p w:rsidR="005A1802" w:rsidRPr="003471F2" w:rsidRDefault="005A1802" w:rsidP="005A1802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160"/>
                          <w:rPr>
                            <w:rFonts w:ascii="Brooklyn Samuels No5" w:hAnsi="Brooklyn Samuels No5"/>
                            <w:color w:val="7E8080"/>
                            <w:w w:val="111"/>
                            <w:sz w:val="20"/>
                          </w:rPr>
                        </w:pPr>
                        <w:r w:rsidRPr="003471F2">
                          <w:rPr>
                            <w:rFonts w:ascii="Brooklyn Samuels No5" w:hAnsi="Brooklyn Samuels No5"/>
                            <w:color w:val="7E8080"/>
                            <w:w w:val="111"/>
                            <w:sz w:val="20"/>
                          </w:rPr>
                          <w:t xml:space="preserve"> </w:t>
                        </w:r>
                      </w:p>
                      <w:p w:rsidR="005A1802" w:rsidRPr="003471F2" w:rsidRDefault="005A1802" w:rsidP="005A1802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160"/>
                          <w:rPr>
                            <w:rFonts w:ascii="Brooklyn Samuels No5" w:hAnsi="Brooklyn Samuels No5"/>
                            <w:color w:val="7E8080"/>
                            <w:w w:val="111"/>
                            <w:sz w:val="20"/>
                          </w:rPr>
                        </w:pPr>
                        <w:r w:rsidRPr="003471F2">
                          <w:rPr>
                            <w:rFonts w:ascii="Brooklyn Samuels No5" w:hAnsi="Brooklyn Samuels No5"/>
                            <w:color w:val="7E8080"/>
                            <w:w w:val="111"/>
                            <w:sz w:val="20"/>
                          </w:rPr>
                          <w:t xml:space="preserve"> </w:t>
                        </w:r>
                      </w:p>
                      <w:p w:rsidR="005A1802" w:rsidRPr="003471F2" w:rsidRDefault="005A1802" w:rsidP="005A1802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160"/>
                          <w:rPr>
                            <w:rFonts w:ascii="Brooklyn Samuels No5" w:hAnsi="Brooklyn Samuels No5"/>
                            <w:color w:val="7E8080"/>
                            <w:w w:val="111"/>
                            <w:sz w:val="20"/>
                          </w:rPr>
                        </w:pPr>
                        <w:r w:rsidRPr="003471F2">
                          <w:rPr>
                            <w:rFonts w:ascii="Brooklyn Samuels No5" w:hAnsi="Brooklyn Samuels No5"/>
                            <w:color w:val="7E8080"/>
                            <w:w w:val="111"/>
                            <w:sz w:val="20"/>
                          </w:rPr>
                          <w:t xml:space="preserve"> </w:t>
                        </w:r>
                      </w:p>
                      <w:p w:rsidR="005A1802" w:rsidRDefault="005A1802" w:rsidP="008B6EF6">
                        <w:pPr>
                          <w:spacing w:after="160"/>
                          <w:ind w:left="0"/>
                          <w:rPr>
                            <w:color w:val="7E8080"/>
                            <w:w w:val="112"/>
                            <w:sz w:val="28"/>
                            <w:szCs w:val="28"/>
                          </w:rPr>
                        </w:pPr>
                      </w:p>
                      <w:p w:rsidR="00FE773E" w:rsidRDefault="007E61BE" w:rsidP="008B6EF6">
                        <w:pPr>
                          <w:spacing w:after="160"/>
                          <w:ind w:left="0"/>
                        </w:pPr>
                        <w:r>
                          <w:rPr>
                            <w:color w:val="7E8080"/>
                            <w:w w:val="111"/>
                            <w:sz w:val="48"/>
                          </w:rPr>
                          <w:t xml:space="preserve"> </w:t>
                        </w:r>
                        <w:r w:rsidR="005A1802">
                          <w:rPr>
                            <w:color w:val="7E8080"/>
                            <w:w w:val="111"/>
                            <w:sz w:val="4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543" o:spid="_x0000_s1038" style="position:absolute;left:-142;top:56353;width:106919;height:7020;visibility:visible;mso-wrap-style:square;v-text-anchor:top" coordsize="10692003,7019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" path="m,l10692003,r,701993l,701993,,e" fillcolor="#bfe03c" stroked="f" strokeweight="0">
                  <v:stroke miterlimit="83231f" joinstyle="miter"/>
                  <v:path arrowok="t" textboxrect="0,0,10692003,701993"/>
                </v:shape>
                <v:rect id="Rectangle 19" o:spid="_x0000_s1039" style="position:absolute;left:14753;top:58366;width:87539;height:53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:rsidR="00FE773E" w:rsidRDefault="00A4068D">
                        <w:pPr>
                          <w:spacing w:after="160"/>
                          <w:ind w:left="0"/>
                        </w:pPr>
                        <w:r>
                          <w:rPr>
                            <w:color w:val="FFFFFF"/>
                            <w:spacing w:val="29"/>
                            <w:w w:val="102"/>
                            <w:sz w:val="48"/>
                          </w:rPr>
                          <w:t>Kids</w:t>
                        </w:r>
                        <w:r>
                          <w:rPr>
                            <w:color w:val="FFFFFF"/>
                            <w:spacing w:val="16"/>
                            <w:w w:val="102"/>
                            <w:sz w:val="48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29"/>
                            <w:w w:val="102"/>
                            <w:sz w:val="48"/>
                          </w:rPr>
                          <w:t>Helpline</w:t>
                        </w:r>
                        <w:r>
                          <w:rPr>
                            <w:color w:val="FFFFFF"/>
                            <w:spacing w:val="16"/>
                            <w:w w:val="102"/>
                            <w:sz w:val="48"/>
                          </w:rPr>
                          <w:t xml:space="preserve">  </w:t>
                        </w:r>
                        <w:r>
                          <w:rPr>
                            <w:color w:val="FFFFFF"/>
                            <w:spacing w:val="29"/>
                            <w:w w:val="102"/>
                            <w:sz w:val="48"/>
                          </w:rPr>
                          <w:t>|</w:t>
                        </w:r>
                        <w:r>
                          <w:rPr>
                            <w:color w:val="FFFFFF"/>
                            <w:spacing w:val="16"/>
                            <w:w w:val="102"/>
                            <w:sz w:val="48"/>
                          </w:rPr>
                          <w:t xml:space="preserve">  </w:t>
                        </w:r>
                        <w:r>
                          <w:rPr>
                            <w:color w:val="FFFFFF"/>
                            <w:spacing w:val="29"/>
                            <w:w w:val="102"/>
                            <w:sz w:val="48"/>
                          </w:rPr>
                          <w:t>1800</w:t>
                        </w:r>
                        <w:r>
                          <w:rPr>
                            <w:color w:val="FFFFFF"/>
                            <w:spacing w:val="16"/>
                            <w:w w:val="102"/>
                            <w:sz w:val="48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29"/>
                            <w:w w:val="102"/>
                            <w:sz w:val="48"/>
                          </w:rPr>
                          <w:t>55</w:t>
                        </w:r>
                        <w:r>
                          <w:rPr>
                            <w:color w:val="FFFFFF"/>
                            <w:spacing w:val="16"/>
                            <w:w w:val="102"/>
                            <w:sz w:val="48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29"/>
                            <w:w w:val="102"/>
                            <w:sz w:val="48"/>
                          </w:rPr>
                          <w:t>1800</w:t>
                        </w:r>
                        <w:r>
                          <w:rPr>
                            <w:color w:val="FFFFFF"/>
                            <w:spacing w:val="16"/>
                            <w:w w:val="102"/>
                            <w:sz w:val="48"/>
                          </w:rPr>
                          <w:t xml:space="preserve">  </w:t>
                        </w:r>
                        <w:r>
                          <w:rPr>
                            <w:color w:val="FFFFFF"/>
                            <w:spacing w:val="29"/>
                            <w:w w:val="102"/>
                            <w:sz w:val="48"/>
                          </w:rPr>
                          <w:t>|</w:t>
                        </w:r>
                        <w:r>
                          <w:rPr>
                            <w:color w:val="FFFFFF"/>
                            <w:spacing w:val="16"/>
                            <w:w w:val="102"/>
                            <w:sz w:val="48"/>
                          </w:rPr>
                          <w:t xml:space="preserve">  </w:t>
                        </w:r>
                        <w:r>
                          <w:rPr>
                            <w:color w:val="FFFFFF"/>
                            <w:spacing w:val="29"/>
                            <w:w w:val="102"/>
                            <w:sz w:val="48"/>
                          </w:rPr>
                          <w:t>kidshelpline.com.au</w:t>
                        </w:r>
                      </w:p>
                    </w:txbxContent>
                  </v:textbox>
                </v:rect>
                <v:shape id="Shape 2564" o:spid="_x0000_s1040" style="position:absolute;left:26709;top:36325;width:3625;height:476;visibility:visible;mso-wrap-style:square;v-text-anchor:top" coordsize="362547,47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" path="m,l362547,r,47549l,47549,,e" fillcolor="#16606b" stroked="f" strokeweight="0">
                  <v:stroke miterlimit="83231f" joinstyle="miter"/>
                  <v:path arrowok="t" textboxrect="0,0,362547,47549"/>
                </v:shape>
                <v:shape id="Shape 22" o:spid="_x0000_s1041" style="position:absolute;left:30138;top:36014;width:1098;height:1098;visibility:visible;mso-wrap-style:square;v-text-anchor:top" coordsize="109753,1097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" path="m54877,v30302,,54876,24575,54876,54877c109753,85179,85179,109754,54877,109754,24574,109754,,85179,,54877,,24575,24574,,54877,xe" fillcolor="#3d99a0" stroked="f" strokeweight="0">
                  <v:stroke miterlimit="83231f" joinstyle="miter"/>
                  <v:path arrowok="t" textboxrect="0,0,109753,109754"/>
                </v:shape>
                <v:shape id="Shape 23" o:spid="_x0000_s1042" style="position:absolute;left:25718;top:36014;width:1098;height:1098;visibility:visible;mso-wrap-style:square;v-text-anchor:top" coordsize="109753,1097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" path="m54877,v30302,,54876,24575,54876,54877c109753,85179,85179,109754,54877,109754,24574,109754,,85179,,54877,,24575,24574,,54877,xe" fillcolor="#3d99a0" stroked="f" strokeweight="0">
                  <v:stroke miterlimit="83231f" joinstyle="miter"/>
                  <v:path arrowok="t" textboxrect="0,0,109753,109754"/>
                </v:shape>
                <v:shape id="Shape 24" o:spid="_x0000_s1043" style="position:absolute;left:27490;top:37514;width:2151;height:1795;visibility:visible;mso-wrap-style:square;v-text-anchor:top" coordsize="215151,179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" path="m72504,r70142,c182689,,215151,32461,215151,72504r,106985l,179489,,72504c,32461,32461,,72504,xe" fillcolor="#ed9128" stroked="f" strokeweight="0">
                  <v:stroke miterlimit="83231f" joinstyle="miter"/>
                  <v:path arrowok="t" textboxrect="0,0,215151,179489"/>
                </v:shape>
                <v:shape id="Shape 25" o:spid="_x0000_s1044" style="position:absolute;left:31086;top:45688;width:3447;height:785;visibility:visible;mso-wrap-style:square;v-text-anchor:top" coordsize="344716,784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" path="m39230,l305486,v21577,,39230,17653,39230,39218c344716,60795,327063,78448,305486,78448r-266256,c17653,78448,,60795,,39218,,17653,17653,,39230,xe" fillcolor="#16606b" stroked="f" strokeweight="0">
                  <v:stroke miterlimit="83231f" joinstyle="miter"/>
                  <v:path arrowok="t" textboxrect="0,0,344716,78448"/>
                </v:shape>
                <v:shape id="Shape 26" o:spid="_x0000_s1045" style="position:absolute;left:23225;top:40672;width:10682;height:2647;visibility:visible;mso-wrap-style:square;v-text-anchor:top" coordsize="1068210,2646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" path="m,l839190,v126480,,229020,102540,229020,229019l1068210,264681,,264681,,xe" fillcolor="#16606b" stroked="f" strokeweight="0">
                  <v:stroke miterlimit="83231f" joinstyle="miter"/>
                  <v:path arrowok="t" textboxrect="0,0,1068210,264681"/>
                </v:shape>
                <v:shape id="Shape 27" o:spid="_x0000_s1046" style="position:absolute;left:31609;top:42526;width:2298;height:3249;visibility:visible;mso-wrap-style:square;v-text-anchor:top" coordsize="229807,3249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" path="m,l188011,v23076,,41796,18720,41796,41809l229807,324904,,324904,,xe" fillcolor="#16606b" stroked="f" strokeweight="0">
                  <v:stroke miterlimit="83231f" joinstyle="miter"/>
                  <v:path arrowok="t" textboxrect="0,0,229807,324904"/>
                </v:shape>
                <v:shape id="Shape 28" o:spid="_x0000_s1047" style="position:absolute;left:25840;top:40735;width:5452;height:4089;visibility:visible;mso-wrap-style:square;v-text-anchor:top" coordsize="545198,4088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" path="m272605,c423151,,545198,91529,545198,204445v,112915,-122047,204444,-272593,204444c122047,408889,,317360,,204445,,91529,122047,,272605,xe" fillcolor="#16606b" stroked="f" strokeweight="0">
                  <v:stroke miterlimit="83231f" joinstyle="miter"/>
                  <v:path arrowok="t" textboxrect="0,0,545198,408889"/>
                </v:shape>
                <v:shape id="Shape 29" o:spid="_x0000_s1048" style="position:absolute;left:26581;top:39761;width:3970;height:2662;visibility:visible;mso-wrap-style:square;v-text-anchor:top" coordsize="397015,266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" path="m198501,c308140,,397015,59614,397015,133134v,73520,-88875,133134,-198514,133134c88875,266268,,206654,,133134,,59614,88875,,198501,xe" fillcolor="#16606b" stroked="f" strokeweight="0">
                  <v:stroke miterlimit="83231f" joinstyle="miter"/>
                  <v:path arrowok="t" textboxrect="0,0,397015,266268"/>
                </v:shape>
                <v:shape id="Shape 30" o:spid="_x0000_s1049" style="position:absolute;left:26651;top:39178;width:3875;height:975;visibility:visible;mso-wrap-style:square;v-text-anchor:top" coordsize="387502,974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" path="m16916,l370586,v9347,,16916,7582,16916,16916l387502,80556v,9347,-7569,16916,-16916,16916l16916,97472c7569,97472,,89903,,80556l,16916c,7582,7569,,16916,xe" fillcolor="#3d99a0" stroked="f" strokeweight="0">
                  <v:stroke miterlimit="83231f" joinstyle="miter"/>
                  <v:path arrowok="t" textboxrect="0,0,387502,97472"/>
                </v:shape>
                <v:shape id="Shape 31" o:spid="_x0000_s1050" style="position:absolute;left:32025;top:46459;width:1318;height:2934;visibility:visible;mso-wrap-style:square;v-text-anchor:top" coordsize="131763,293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" path="m46547,3307v2354,1102,5047,4095,8216,9648c64440,29909,73736,47092,83210,64161v20193,36348,40818,74041,44679,115444c131763,221006,114287,267399,76365,284442v-20003,8992,-46139,7684,-60973,-8470c,259221,1346,233554,3632,210923v2985,-29541,5957,-59081,8941,-88621c15837,89955,19228,56960,30721,26315,35455,13704,39482,,46547,3307xe" fillcolor="#65c8ce" stroked="f" strokeweight="0">
                  <v:stroke miterlimit="83231f" joinstyle="miter"/>
                  <v:path arrowok="t" textboxrect="0,0,131763,293434"/>
                </v:shape>
                <v:shape id="Shape 32" o:spid="_x0000_s1051" style="position:absolute;left:22237;top:39582;width:1475;height:4826;visibility:visible;mso-wrap-style:square;v-text-anchor:top" coordsize="147434,4826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" path="m20815,l126619,v11443,,20815,9373,20815,20815l147434,461797v,11456,-9372,20816,-20815,20816l20815,482613c9360,482613,,473253,,461797l,20815c,9373,9360,,20815,xe" fillcolor="#16606b" stroked="f" strokeweight="0">
                  <v:stroke miterlimit="83231f" joinstyle="miter"/>
                  <v:path arrowok="t" textboxrect="0,0,147434,482613"/>
                </v:shape>
                <v:shape id="Shape 33" o:spid="_x0000_s1052" style="position:absolute;left:21199;top:37756;width:1657;height:3691;visibility:visible;mso-wrap-style:square;v-text-anchor:top" coordsize="165697,3690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" path="m58529,4163v2960,1387,6346,5152,10330,12137c81026,37624,92710,59226,104635,80689v25387,45708,51321,93117,56198,145174c165697,277920,143726,336277,96037,357714,70879,369017,38011,367366,19355,347059,,325990,1689,293707,4559,265258,8306,228098,12052,190951,15811,153803,19914,113138,24168,71634,38633,33090,44586,17231,49647,,58529,4163xe" fillcolor="#65c8ce" stroked="f" strokeweight="0">
                  <v:stroke miterlimit="83231f" joinstyle="miter"/>
                  <v:path arrowok="t" textboxrect="0,0,165697,369017"/>
                </v:shape>
                <v:shape id="Shape 34" o:spid="_x0000_s1053" style="position:absolute;left:21206;top:32630;width:1657;height:3691;visibility:visible;mso-wrap-style:square;v-text-anchor:top" coordsize="165697,3690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" path="m58529,4163v2960,1387,6346,5152,10330,12137c81026,37624,92710,59226,104635,80689v25387,45708,51321,93117,56198,145174c165697,277920,143726,336277,96037,357714,70879,369017,38011,367366,19355,347059,,325990,1689,293707,4559,265258,8306,228098,12052,190951,15811,153803,19914,113138,24168,71634,38633,33090,44586,17231,49647,,58529,4163xe" fillcolor="#65c8ce" stroked="f" strokeweight="0">
                  <v:stroke miterlimit="83231f" joinstyle="miter"/>
                  <v:path arrowok="t" textboxrect="0,0,165697,369017"/>
                </v:shape>
                <v:shape id="Shape 35" o:spid="_x0000_s1054" style="position:absolute;left:49724;top:21164;width:1454;height:2770;visibility:visible;mso-wrap-style:square;v-text-anchor:top" coordsize="145345,277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" path="m134842,r10503,662l145345,81977r-3774,-791c135641,81674,129708,83333,124104,86266v-22428,11735,-31077,39421,-19355,61850c110623,159317,120482,167083,131672,170582r13673,1523l145345,253898r-2087,221c122660,253760,102444,248395,84429,238590v-9270,12992,-18795,25896,-28422,38469l33807,260041v9386,-12231,18644,-24791,27674,-37427c49987,212543,40106,200224,32588,185873,,123617,24054,46706,86322,14118,101886,5967,118366,1358,134842,xe" fillcolor="#00a3b3" stroked="f" strokeweight="0">
                  <v:stroke miterlimit="83231f" joinstyle="miter"/>
                  <v:path arrowok="t" textboxrect="0,0,145345,277059"/>
                </v:shape>
                <v:shape id="Shape 36" o:spid="_x0000_s1055" style="position:absolute;left:51178;top:21170;width:1453;height:2533;visibility:visible;mso-wrap-style:square;v-text-anchor:top" coordsize="145345,253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" path="m,l26169,1651v35885,7559,68244,30492,86575,65526c145345,129444,121291,206343,59036,238944v-9773,5112,-19904,8830,-30167,11225l,253235,,171442r3780,421c9709,171375,15640,169716,21241,166782,43669,155048,52318,127374,40596,104934,36190,96532,29545,90064,21778,85878l,81314,,xe" fillcolor="#00a3b3" stroked="f" strokeweight="0">
                  <v:stroke miterlimit="83231f" joinstyle="miter"/>
                  <v:path arrowok="t" textboxrect="0,0,145345,253235"/>
                </v:shape>
                <v:shape id="Shape 37" o:spid="_x0000_s1056" style="position:absolute;left:27628;top:28157;width:9086;height:5370;visibility:visible;mso-wrap-style:square;v-text-anchor:top" coordsize="908647,537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" path="m517055,l472453,229743r436194,84658l893597,391935,457416,307277,412826,537007,206337,357645,,178308,258445,89116,517055,xe" fillcolor="#00454f" stroked="f" strokeweight="0">
                  <v:stroke miterlimit="83231f" joinstyle="miter"/>
                  <v:path arrowok="t" textboxrect="0,0,908647,537007"/>
                </v:shape>
                <v:shape id="Shape 2565" o:spid="_x0000_s1057" style="position:absolute;left:13101;top:2728;width:678;height:1117;visibility:visible;mso-wrap-style:square;v-text-anchor:top" coordsize="67843,111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" path="m,l67843,r,111620l,111620,,e" fillcolor="#909090" stroked="f" strokeweight="0">
                  <v:stroke miterlimit="83231f" joinstyle="miter"/>
                  <v:path arrowok="t" textboxrect="0,0,67843,111620"/>
                </v:shape>
                <v:shape id="Shape 2566" o:spid="_x0000_s1058" style="position:absolute;left:11755;top:2586;width:3337;height:438;visibility:visible;mso-wrap-style:square;v-text-anchor:top" coordsize="333769,43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" path="m,l333769,r,43777l,43777,,e" fillcolor="#16606b" stroked="f" strokeweight="0">
                  <v:stroke miterlimit="83231f" joinstyle="miter"/>
                  <v:path arrowok="t" textboxrect="0,0,333769,43777"/>
                </v:shape>
                <v:shape id="Shape 40" o:spid="_x0000_s1059" style="position:absolute;left:14912;top:2300;width:1010;height:1010;visibility:visible;mso-wrap-style:square;v-text-anchor:top" coordsize="101041,1010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" path="m50521,v27902,,50520,22619,50520,50521c101041,78423,78423,101041,50521,101041,22619,101041,,78423,,50521,,22619,22619,,50521,xe" fillcolor="#3d99a0" stroked="f" strokeweight="0">
                  <v:stroke miterlimit="83231f" joinstyle="miter"/>
                  <v:path arrowok="t" textboxrect="0,0,101041,101041"/>
                </v:shape>
                <v:shape id="Shape 41" o:spid="_x0000_s1060" style="position:absolute;left:10843;top:2300;width:1010;height:1010;visibility:visible;mso-wrap-style:square;v-text-anchor:top" coordsize="101041,1010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" path="m50521,v27902,,50520,22619,50520,50521c101041,78423,78423,101041,50521,101041,22619,101041,,78423,,50521,,22619,22619,,50521,xe" fillcolor="#3d99a0" stroked="f" strokeweight="0">
                  <v:stroke miterlimit="83231f" joinstyle="miter"/>
                  <v:path arrowok="t" textboxrect="0,0,101041,101041"/>
                </v:shape>
                <v:shape id="Shape 42" o:spid="_x0000_s1061" style="position:absolute;left:12474;top:3680;width:1981;height:1653;visibility:visible;mso-wrap-style:square;v-text-anchor:top" coordsize="198069,165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" path="m66751,r64567,c168186,,198069,29883,198069,66751r,98489l,165240,,66751c,29883,29883,,66751,xe" fillcolor="#ed9128" stroked="f" strokeweight="0">
                  <v:stroke miterlimit="83231f" joinstyle="miter"/>
                  <v:path arrowok="t" textboxrect="0,0,198069,165240"/>
                </v:shape>
                <v:shape id="Shape 43" o:spid="_x0000_s1062" style="position:absolute;left:15785;top:11206;width:3173;height:722;visibility:visible;mso-wrap-style:square;v-text-anchor:top" coordsize="317360,72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" path="m36119,l281241,v19863,,36119,16256,36119,36119c317360,55969,301104,72225,281241,72225r-245122,c16256,72225,,55969,,36119,,16256,16256,,36119,xe" fillcolor="#16606b" stroked="f" strokeweight="0">
                  <v:stroke miterlimit="83231f" joinstyle="miter"/>
                  <v:path arrowok="t" textboxrect="0,0,317360,72225"/>
                </v:shape>
                <v:shape id="Shape 44" o:spid="_x0000_s1063" style="position:absolute;left:8547;top:6588;width:9835;height:2436;visibility:visible;mso-wrap-style:square;v-text-anchor:top" coordsize="983425,2436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" path="m,l772592,c889025,,983425,94386,983425,210833r,32829l,243662,,xe" fillcolor="#16606b" stroked="f" strokeweight="0">
                  <v:stroke miterlimit="83231f" joinstyle="miter"/>
                  <v:path arrowok="t" textboxrect="0,0,983425,243662"/>
                </v:shape>
                <v:shape id="Shape 45" o:spid="_x0000_s1064" style="position:absolute;left:16266;top:8295;width:2116;height:2991;visibility:visible;mso-wrap-style:square;v-text-anchor:top" coordsize="211569,299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" path="m,l173088,v21247,,38481,17234,38481,38481l211569,299110,,299110,,xe" fillcolor="#16606b" stroked="f" strokeweight="0">
                  <v:stroke miterlimit="83231f" joinstyle="miter"/>
                  <v:path arrowok="t" textboxrect="0,0,211569,299110"/>
                </v:shape>
                <v:shape id="Shape 46" o:spid="_x0000_s1065" style="position:absolute;left:10955;top:6646;width:5019;height:3764;visibility:visible;mso-wrap-style:square;v-text-anchor:top" coordsize="501929,376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" path="m250965,c389560,,501929,84277,501929,188227v,103949,-112369,188226,-250964,188226c112357,376453,,292176,,188227,,84277,112357,,250965,xe" fillcolor="#16606b" stroked="f" strokeweight="0">
                  <v:stroke miterlimit="83231f" joinstyle="miter"/>
                  <v:path arrowok="t" textboxrect="0,0,501929,376453"/>
                </v:shape>
                <v:shape id="Shape 47" o:spid="_x0000_s1066" style="position:absolute;left:11637;top:5749;width:3655;height:2451;visibility:visible;mso-wrap-style:square;v-text-anchor:top" coordsize="365506,245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" path="m182753,c283680,,365506,54877,365506,122568v,67691,-81826,122567,-182753,122567c81826,245135,,190259,,122568,,54877,81826,,182753,xe" fillcolor="#16606b" stroked="f" strokeweight="0">
                  <v:stroke miterlimit="83231f" joinstyle="miter"/>
                  <v:path arrowok="t" textboxrect="0,0,365506,245135"/>
                </v:shape>
                <v:shape id="Shape 48" o:spid="_x0000_s1067" style="position:absolute;left:11701;top:5212;width:3568;height:898;visibility:visible;mso-wrap-style:square;v-text-anchor:top" coordsize="356743,89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" path="m15570,l341173,v8598,,15570,6972,15570,15583l356743,74168v,8598,-6972,15570,-15570,15570l15570,89738c6972,89738,,82766,,74168l,15583c,6972,6972,,15570,xe" fillcolor="#3d99a0" stroked="f" strokeweight="0">
                  <v:stroke miterlimit="83231f" joinstyle="miter"/>
                  <v:path arrowok="t" textboxrect="0,0,356743,89738"/>
                </v:shape>
                <v:shape id="Shape 49" o:spid="_x0000_s1068" style="position:absolute;left:17351;top:12012;width:1213;height:2701;visibility:visible;mso-wrap-style:square;v-text-anchor:top" coordsize="121310,270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" path="m42854,3043v2168,1015,4647,3769,7565,8881c59322,27532,67882,43356,76606,59066v18593,33465,37580,68161,41136,106274c121310,203452,105220,246175,70307,261872v-18415,8268,-42469,7062,-56134,-7810c,238644,1232,215009,3340,194182v2743,-27191,5486,-54395,8242,-81585c14580,82815,17704,52437,28283,24217,32645,12616,36350,,42854,3043xe" fillcolor="#65c8ce" stroked="f" strokeweight="0">
                  <v:stroke miterlimit="83231f" joinstyle="miter"/>
                  <v:path arrowok="t" textboxrect="0,0,121310,270140"/>
                </v:shape>
                <v:shape id="Shape 50" o:spid="_x0000_s1069" style="position:absolute;left:7638;top:5585;width:1358;height:4442;visibility:visible;mso-wrap-style:square;v-text-anchor:top" coordsize="135738,444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" path="m19164,r97409,c127114,,135738,8624,135738,19164r,405969c135738,435674,127114,444297,116573,444297r-97409,c8623,444297,,435674,,425133l,19164c,8624,8623,,19164,xe" fillcolor="#16606b" stroked="f" strokeweight="0">
                  <v:stroke miterlimit="83231f" joinstyle="miter"/>
                  <v:path arrowok="t" textboxrect="0,0,135738,444297"/>
                </v:shape>
                <v:shape id="Shape 51" o:spid="_x0000_s1070" style="position:absolute;left:49705;top:5398;width:1473;height:2538;visibility:visible;mso-wrap-style:square;v-text-anchor:top" coordsize="147232,2537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" path="m136375,r10857,457l147232,81896r-10519,329c119343,86332,105239,100452,102057,119160v-4216,24942,12561,48602,37516,52844l147232,171765r,81972l125933,252294c56642,240533,10008,174824,21755,105545,24473,89569,30061,74811,37872,61679,25388,52434,12700,43353,,34628l15850,11591v13043,8978,26098,18300,38913,27787c75918,17042,104873,2678,136375,xe" fillcolor="#00a3b3" stroked="f" strokeweight="0">
                  <v:stroke miterlimit="83231f" joinstyle="miter"/>
                  <v:path arrowok="t" textboxrect="0,0,147232,253737"/>
                </v:shape>
                <v:shape id="Shape 52" o:spid="_x0000_s1071" style="position:absolute;left:51178;top:5403;width:1372;height:2536;visibility:visible;mso-wrap-style:square;v-text-anchor:top" coordsize="137236,2535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" path="m,l21298,897c90589,12670,137236,78367,125463,147658,115184,208299,63580,251584,4420,253579l,253280,,171308r10523,-329c27895,166872,41992,152751,45174,134044,49390,109088,32613,85441,7658,81199l,81438,,xe" fillcolor="#00a3b3" stroked="f" strokeweight="0">
                  <v:stroke miterlimit="83231f" joinstyle="miter"/>
                  <v:path arrowok="t" textboxrect="0,0,137236,253579"/>
                </v:shape>
                <v:shape id="Shape 53" o:spid="_x0000_s1072" style="position:absolute;left:18814;top:8663;width:7915;height:5328;visibility:visible;mso-wrap-style:square;v-text-anchor:top" coordsize="791502,532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" path="m748500,r43002,66256l418782,308153,546189,504457,273037,518706,,532828,124130,289255,248387,45593,375793,241897,748500,xe" fillcolor="#00454f" stroked="f" strokeweight="0">
                  <v:stroke miterlimit="83231f" joinstyle="miter"/>
                  <v:path arrowok="t" textboxrect="0,0,791502,532828"/>
                </v:shape>
                <v:shape id="Shape 54" o:spid="_x0000_s1073" style="position:absolute;left:49821;top:36872;width:1517;height:2219;visibility:visible;mso-wrap-style:square;v-text-anchor:top" coordsize="151709,2218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" path="m148867,r2842,343l151709,71439r-1026,-277c145486,71294,140227,72449,135191,74731v-20129,9107,-29070,32843,-19952,52972c119805,137774,128016,145045,137604,148656r14105,2392l151709,221897r-39179,-6643c85899,205227,63094,185044,50419,157078,44577,144175,41415,130751,40665,117429,27102,116832,13474,116451,,116337l241,91902v13818,140,27839,521,41758,1118c47892,57663,70726,25798,105842,9898,119824,3564,134429,364,148867,xe" fillcolor="#00a3b3" stroked="f" strokeweight="0">
                  <v:stroke miterlimit="83231f" joinstyle="miter"/>
                  <v:path arrowok="t" textboxrect="0,0,151709,221897"/>
                </v:shape>
                <v:shape id="Shape 55" o:spid="_x0000_s1074" style="position:absolute;left:51338;top:36872;width:1267;height:2220;visibility:visible;mso-wrap-style:square;v-text-anchor:top" coordsize="126637,222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" path="m,l29030,3501v30924,8381,58006,29996,72258,61464c126637,120909,101821,186809,45878,212146v-13986,6331,-28593,9529,-43032,9890l,221554,,150705r1029,175c6228,150749,11489,149595,16528,147312,36658,138181,45586,114470,36467,94328,33043,86775,27568,80798,21001,76760l,71096,,xe" fillcolor="#00a3b3" stroked="f" strokeweight="0">
                  <v:stroke miterlimit="83231f" joinstyle="miter"/>
                  <v:path arrowok="t" textboxrect="0,0,126637,222036"/>
                </v:shape>
                <v:shape id="Shape 56" o:spid="_x0000_s1075" style="position:absolute;left:33103;top:36895;width:4565;height:6419;rotation:5124688fd;visibility:visible;mso-wrap-style:square;v-text-anchor:top" coordsize="425818,730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" path="m358521,r61481,31344l243649,377228r182169,92875l225349,600227,24905,730187,12433,491655,,252997r182169,92875l358521,xe" fillcolor="#00454f" stroked="f" strokeweight="0">
                  <v:stroke miterlimit="83231f" joinstyle="miter"/>
                  <v:path arrowok="t" textboxrect="0,0,425818,730187"/>
                </v:shape>
                <v:shape id="Shape 57" o:spid="_x0000_s1076" style="position:absolute;left:3828;top:24030;width:22860;height:8001;visibility:visible;mso-wrap-style:square;v-text-anchor:top" coordsize="22860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" path="m1143000,v631266,,1143000,179108,1143000,400050c2286000,620992,1774266,800100,1143000,800100,511734,800100,,620992,,400050,,179108,511734,,1143000,xe" fillcolor="#65c8ce" stroked="f" strokeweight="0">
                  <v:stroke miterlimit="83231f" joinstyle="miter"/>
                  <v:path arrowok="t" textboxrect="0,0,2286000,800100"/>
                </v:shape>
                <v:shape id="Shape 58" o:spid="_x0000_s1077" style="position:absolute;left:18539;top:29836;width:1657;height:3691;visibility:visible;mso-wrap-style:square;v-text-anchor:top" coordsize="165697,3690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" path="m58529,4163v2960,1387,6346,5152,10330,12137c81026,37624,92710,59226,104635,80689v25387,45708,51321,93117,56198,145174c165697,277920,143726,336277,96037,357714,70879,369017,38011,367366,19355,347059,,325990,1689,293707,4559,265258,8306,228098,12052,190951,15811,153803,19914,113138,24168,71634,38633,33090,44586,17231,49647,,58529,4163xe" fillcolor="#65c8ce" stroked="f" strokeweight="0">
                  <v:stroke miterlimit="83231f" joinstyle="miter"/>
                  <v:path arrowok="t" textboxrect="0,0,165697,369017"/>
                </v:shape>
                <v:shape id="Shape 59" o:spid="_x0000_s1078" style="position:absolute;left:18786;top:35170;width:1657;height:3691;visibility:visible;mso-wrap-style:square;v-text-anchor:top" coordsize="165697,3690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" path="m58529,4163v2960,1387,6346,5152,10330,12137c81026,37624,92710,59226,104635,80689v25387,45708,51321,93117,56198,145174c165697,277920,143726,336277,96037,357714,70879,369017,38011,367366,19355,347059,,325990,1689,293707,4559,265258,8306,228098,12052,190951,15811,153803,19914,113138,24168,71634,38633,33090,44586,17231,49647,,58529,4163xe" fillcolor="#65c8ce" stroked="f" strokeweight="0">
                  <v:stroke miterlimit="83231f" joinstyle="miter"/>
                  <v:path arrowok="t" textboxrect="0,0,165697,369017"/>
                </v:shape>
                <v:shape id="Shape 60" o:spid="_x0000_s1079" style="position:absolute;left:27552;width:22478;height:8141;visibility:visible;mso-wrap-style:square;v-text-anchor:top" coordsize="2247811,814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" path="m,814146c,814146,1349985,,2247811,591972e" filled="f" strokecolor="#00a3b3" strokeweight="2.5pt">
                  <v:stroke miterlimit="83231f" joinstyle="miter"/>
                  <v:path arrowok="t" textboxrect="0,0,2247811,814146"/>
                </v:shape>
                <v:shape id="Shape 61" o:spid="_x0000_s1080" style="position:absolute;left:37584;top:24058;width:12446;height:8572;visibility:visible;mso-wrap-style:square;v-text-anchor:top" coordsize="1244600,857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" path="m,742950c,742950,736600,857250,1244600,e" filled="f" strokecolor="#00a3b3" strokeweight="2.5pt">
                  <v:stroke miterlimit="83231f" joinstyle="miter"/>
                  <v:path arrowok="t" textboxrect="0,0,1244600,857250"/>
                </v:shape>
                <v:shape id="Shape 62" o:spid="_x0000_s1081" style="position:absolute;left:37845;top:37542;width:10922;height:6435;rotation:-10971884fd;visibility:visible;mso-wrap-style:square;v-text-anchor:top" coordsize="1092200,643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" path="m,643471c,643471,330200,,1092200,127000e" filled="f" strokecolor="#00a3b3" strokeweight="2.5pt">
                  <v:stroke miterlimit="83231f" joinstyle="miter"/>
                  <v:path arrowok="t" textboxrect="0,0,1092200,643471"/>
                </v:shape>
                <v:shape id="Shape 63" o:spid="_x0000_s1082" style="position:absolute;left:25999;top:27093;width:1657;height:3690;visibility:visible;mso-wrap-style:square;v-text-anchor:top" coordsize="165697,3690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" path="m58529,4163v2960,1387,6346,5152,10330,12137c81026,37624,92710,59226,104635,80689v25387,45708,51321,93117,56198,145174c165697,277920,143726,336277,96037,357714,70879,369017,38011,367366,19355,347059,,325990,1689,293707,4559,265258,8306,228098,12052,190951,15811,153803,19914,113138,24168,71634,38633,33090,44586,17231,49647,,58529,4163xe" fillcolor="#65c8ce" stroked="f" strokeweight="0">
                  <v:stroke miterlimit="83231f" joinstyle="miter"/>
                  <v:path arrowok="t" textboxrect="0,0,165697,369017"/>
                </v:shape>
                <w10:wrap type="topAndBottom" anchorx="page" anchory="page"/>
              </v:group>
            </w:pict>
          </mc:Fallback>
        </mc:AlternateContent>
      </w:r>
      <w:r w:rsidR="00B87816">
        <w:rPr>
          <w:noProof/>
          <w:sz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8077200</wp:posOffset>
            </wp:positionH>
            <wp:positionV relativeFrom="paragraph">
              <wp:posOffset>-262255</wp:posOffset>
            </wp:positionV>
            <wp:extent cx="1581150" cy="646258"/>
            <wp:effectExtent l="0" t="0" r="0" b="190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HL@highschoolnq_Horizontal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6462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71F2" w:rsidRPr="003471F2">
        <w:rPr>
          <w:rFonts w:ascii="Brooklyn Samuels No5" w:hAnsi="Brooklyn Samuels No5"/>
          <w:bCs/>
          <w:noProof/>
          <w:color w:val="323244"/>
        </w:rPr>
        <w:t xml:space="preserve">Keeping Strong </w:t>
      </w:r>
      <w:r w:rsidR="003471F2" w:rsidRPr="003471F2">
        <w:rPr>
          <w:rFonts w:ascii="Brooklyn Samuels No5" w:hAnsi="Brooklyn Samuels No5"/>
          <w:bCs/>
          <w:noProof/>
          <w:color w:val="323244"/>
        </w:rPr>
        <w:br/>
      </w:r>
      <w:r w:rsidR="001C7072" w:rsidRPr="001C7072">
        <w:rPr>
          <w:rFonts w:ascii="Brooklyn Samuels No5" w:hAnsi="Brooklyn Samuels No5"/>
          <w:bCs/>
          <w:noProof/>
          <w:color w:val="323244"/>
          <w:sz w:val="28"/>
        </w:rPr>
        <w:t xml:space="preserve">Everyone deserves </w:t>
      </w:r>
      <w:r w:rsidR="001C7072">
        <w:rPr>
          <w:rFonts w:ascii="Brooklyn Samuels No5" w:hAnsi="Brooklyn Samuels No5"/>
          <w:bCs/>
          <w:noProof/>
          <w:color w:val="323244"/>
          <w:sz w:val="28"/>
        </w:rPr>
        <w:t>to live a life feeling happy, calm, and full of life. It can be helpful to think of your ‘mental wellbeing’</w:t>
      </w:r>
      <w:r w:rsidR="00291497">
        <w:rPr>
          <w:rFonts w:ascii="Brooklyn Samuels No5" w:hAnsi="Brooklyn Samuels No5"/>
          <w:bCs/>
          <w:noProof/>
          <w:color w:val="323244"/>
          <w:sz w:val="28"/>
        </w:rPr>
        <w:t xml:space="preserve"> or ‘mental health’</w:t>
      </w:r>
      <w:r w:rsidR="001C7072">
        <w:rPr>
          <w:rFonts w:ascii="Brooklyn Samuels No5" w:hAnsi="Brooklyn Samuels No5"/>
          <w:bCs/>
          <w:noProof/>
          <w:color w:val="323244"/>
          <w:sz w:val="28"/>
        </w:rPr>
        <w:t xml:space="preserve"> like a bucket that needs to be regularly cared for. Use this sheet to </w:t>
      </w:r>
      <w:r w:rsidR="00291497">
        <w:rPr>
          <w:rFonts w:ascii="Brooklyn Samuels No5" w:hAnsi="Brooklyn Samuels No5"/>
          <w:bCs/>
          <w:noProof/>
          <w:color w:val="323244"/>
          <w:sz w:val="28"/>
        </w:rPr>
        <w:t xml:space="preserve">identify what is happening for you, your own warning signs, and list your ways for </w:t>
      </w:r>
      <w:r w:rsidR="00291497">
        <w:rPr>
          <w:rFonts w:ascii="Brooklyn Samuels No5" w:hAnsi="Brooklyn Samuels No5"/>
          <w:bCs/>
          <w:noProof/>
          <w:color w:val="323244"/>
          <w:sz w:val="28"/>
        </w:rPr>
        <w:t>keeping strong and looking after yourself</w:t>
      </w:r>
      <w:r w:rsidR="00291497">
        <w:rPr>
          <w:rFonts w:ascii="Brooklyn Samuels No5" w:hAnsi="Brooklyn Samuels No5"/>
          <w:bCs/>
          <w:noProof/>
          <w:color w:val="323244"/>
          <w:sz w:val="28"/>
        </w:rPr>
        <w:t xml:space="preserve">. </w:t>
      </w:r>
      <w:bookmarkStart w:id="0" w:name="_GoBack"/>
      <w:bookmarkEnd w:id="0"/>
    </w:p>
    <w:sectPr w:rsidR="00FE773E" w:rsidRPr="001C7072" w:rsidSect="00912CB7">
      <w:pgSz w:w="16838" w:h="11906" w:orient="landscape" w:code="9"/>
      <w:pgMar w:top="714" w:right="1440" w:bottom="1440" w:left="1440" w:header="720" w:footer="720" w:gutter="0"/>
      <w:cols w:space="720"/>
      <w:docGrid w:linePitch="97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ooklyn Samuels No5">
    <w:panose1 w:val="02000503040000020004"/>
    <w:charset w:val="00"/>
    <w:family w:val="modern"/>
    <w:notTrueType/>
    <w:pitch w:val="variable"/>
    <w:sig w:usb0="800000AF" w:usb1="10002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7B5C6D"/>
    <w:multiLevelType w:val="hybridMultilevel"/>
    <w:tmpl w:val="1EAE56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73E"/>
    <w:rsid w:val="001B409E"/>
    <w:rsid w:val="001C7072"/>
    <w:rsid w:val="001F79BC"/>
    <w:rsid w:val="00291497"/>
    <w:rsid w:val="003471F2"/>
    <w:rsid w:val="003F3AEB"/>
    <w:rsid w:val="00472B58"/>
    <w:rsid w:val="00580D46"/>
    <w:rsid w:val="00586103"/>
    <w:rsid w:val="005A1802"/>
    <w:rsid w:val="006806EE"/>
    <w:rsid w:val="007E61BE"/>
    <w:rsid w:val="008B6EF6"/>
    <w:rsid w:val="00912CB7"/>
    <w:rsid w:val="00A4068D"/>
    <w:rsid w:val="00B87816"/>
    <w:rsid w:val="00D8634F"/>
    <w:rsid w:val="00DE01C5"/>
    <w:rsid w:val="00E553FD"/>
    <w:rsid w:val="00E809D3"/>
    <w:rsid w:val="00FE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320EE0"/>
  <w15:docId w15:val="{2895176B-6C0A-41FA-AFF6-9A0A2EEAE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  <w:ind w:left="-720"/>
    </w:pPr>
    <w:rPr>
      <w:rFonts w:ascii="Calibri" w:eastAsia="Calibri" w:hAnsi="Calibri" w:cs="Calibri"/>
      <w:b/>
      <w:color w:val="F82F78"/>
      <w:sz w:val="7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61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53F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3FD"/>
    <w:rPr>
      <w:rFonts w:ascii="Segoe UI" w:eastAsia="Calibri" w:hAnsi="Segoe UI" w:cs="Segoe UI"/>
      <w:b/>
      <w:color w:val="F82F7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2619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 Kane</dc:creator>
  <cp:keywords/>
  <cp:lastModifiedBy>highschoolnq</cp:lastModifiedBy>
  <cp:revision>6</cp:revision>
  <cp:lastPrinted>2020-07-10T03:05:00Z</cp:lastPrinted>
  <dcterms:created xsi:type="dcterms:W3CDTF">2020-06-03T05:23:00Z</dcterms:created>
  <dcterms:modified xsi:type="dcterms:W3CDTF">2020-07-10T04:42:00Z</dcterms:modified>
</cp:coreProperties>
</file>